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общеобразовательное </w:t>
      </w:r>
    </w:p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 «Светлячок»</w:t>
      </w:r>
    </w:p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Ноглики</w:t>
      </w:r>
    </w:p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7F3917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F391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Конспект занятия</w:t>
      </w:r>
    </w:p>
    <w:p w:rsidR="00A04CF2" w:rsidRPr="007F3917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391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по формированию элементарных математических представлений</w:t>
      </w:r>
      <w:r w:rsidRPr="007F391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04CF2" w:rsidRPr="007F3917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F391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«Вперед, к звездам!»</w:t>
      </w:r>
    </w:p>
    <w:p w:rsidR="00A04CF2" w:rsidRPr="007F3917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3917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04CF2" w:rsidRPr="007F3917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3917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04CF2" w:rsidRPr="007F3917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3917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791D8D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D8D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D8D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D8D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D8D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D8D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D8D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D8D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CF2" w:rsidRPr="00A04CF2" w:rsidRDefault="00791D8D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Разработан</w:t>
      </w:r>
      <w:r w:rsidR="00A04CF2" w:rsidRPr="00A04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воспитателем </w:t>
      </w:r>
    </w:p>
    <w:p w:rsidR="00A04CF2" w:rsidRPr="00A04CF2" w:rsidRDefault="007F3917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Петрученя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</w:t>
      </w:r>
      <w:r w:rsidR="00A04CF2"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  категории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A04CF2" w:rsidRDefault="00A04CF2" w:rsidP="00A04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F2" w:rsidRPr="007F3917" w:rsidRDefault="00A04CF2" w:rsidP="007F3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</w:t>
      </w:r>
      <w:proofErr w:type="spellEnd"/>
      <w:r w:rsidRPr="00A0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Ноглики</w:t>
      </w:r>
    </w:p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</w:p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04CF2" w:rsidRPr="00A04CF2" w:rsidRDefault="00A04CF2" w:rsidP="00A04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D8D" w:rsidRPr="00791D8D" w:rsidRDefault="00791D8D" w:rsidP="00791D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D8D">
        <w:rPr>
          <w:rStyle w:val="c0"/>
          <w:b/>
          <w:color w:val="000000"/>
          <w:sz w:val="28"/>
          <w:szCs w:val="28"/>
        </w:rPr>
        <w:t>Цель:</w:t>
      </w:r>
      <w:r w:rsidRPr="00791D8D">
        <w:rPr>
          <w:rStyle w:val="c0"/>
          <w:color w:val="000000"/>
          <w:sz w:val="28"/>
          <w:szCs w:val="28"/>
        </w:rPr>
        <w:t xml:space="preserve"> Закреплять  математические  знания и  умения через игру – путешествия.</w:t>
      </w:r>
    </w:p>
    <w:p w:rsidR="00791D8D" w:rsidRPr="00791D8D" w:rsidRDefault="00791D8D" w:rsidP="00791D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D8D">
        <w:rPr>
          <w:rStyle w:val="c0"/>
          <w:b/>
          <w:color w:val="000000"/>
          <w:sz w:val="28"/>
          <w:szCs w:val="28"/>
        </w:rPr>
        <w:t>Программное содержание:</w:t>
      </w:r>
      <w:r w:rsidRPr="00791D8D">
        <w:rPr>
          <w:b/>
          <w:color w:val="000000"/>
          <w:sz w:val="28"/>
          <w:szCs w:val="28"/>
        </w:rPr>
        <w:br/>
      </w:r>
      <w:r w:rsidRPr="00791D8D">
        <w:rPr>
          <w:rStyle w:val="c0"/>
          <w:b/>
          <w:color w:val="000000"/>
          <w:sz w:val="28"/>
          <w:szCs w:val="28"/>
        </w:rPr>
        <w:t>Обучающие задачи: </w:t>
      </w:r>
      <w:r w:rsidRPr="00791D8D">
        <w:rPr>
          <w:b/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 Упражнять в счёте в пределах 10 в прямом и обратном порядке.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 Систематизировать  знания детей о геометрических фигурах. </w:t>
      </w:r>
    </w:p>
    <w:p w:rsidR="00791D8D" w:rsidRPr="00791D8D" w:rsidRDefault="00791D8D" w:rsidP="00791D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D8D">
        <w:rPr>
          <w:rStyle w:val="c0"/>
          <w:color w:val="000000"/>
          <w:sz w:val="28"/>
          <w:szCs w:val="28"/>
        </w:rPr>
        <w:t>• Закрепить знания о последовательности дней недели, времён года, месяцев года.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 Учить   ориентироваться на листе бумаги на ограниченной территории.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b/>
          <w:color w:val="000000"/>
          <w:sz w:val="28"/>
          <w:szCs w:val="28"/>
        </w:rPr>
        <w:t>Развивающие задачи:</w:t>
      </w:r>
      <w:r w:rsidRPr="00791D8D">
        <w:rPr>
          <w:rStyle w:val="c0"/>
          <w:color w:val="000000"/>
          <w:sz w:val="28"/>
          <w:szCs w:val="28"/>
        </w:rPr>
        <w:t>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 Создать условия для развития логического мышления, сообразительности, внимания.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 Развивать смекалку, зрительную память, воображение.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 Способствовать формированию мыслительных операций, развитию речи, умению аргументировать свои высказывания.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b/>
          <w:color w:val="000000"/>
          <w:sz w:val="28"/>
          <w:szCs w:val="28"/>
        </w:rPr>
        <w:t>Воспитательные задачи: </w:t>
      </w:r>
      <w:r w:rsidRPr="00791D8D">
        <w:rPr>
          <w:b/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 Воспитывать самостоятельность, умение понимать учебную задачу и выполнять её самостоятельно.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 Воспитывать интерес к математическим занятиям</w:t>
      </w:r>
    </w:p>
    <w:p w:rsidR="00791D8D" w:rsidRPr="00791D8D" w:rsidRDefault="00791D8D" w:rsidP="00791D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D8D">
        <w:rPr>
          <w:rStyle w:val="c0"/>
          <w:b/>
          <w:color w:val="000000"/>
          <w:sz w:val="28"/>
          <w:szCs w:val="28"/>
        </w:rPr>
        <w:t>Методы и приёмы:</w:t>
      </w:r>
      <w:r w:rsidRPr="00791D8D">
        <w:rPr>
          <w:rStyle w:val="c0"/>
          <w:color w:val="000000"/>
          <w:sz w:val="28"/>
          <w:szCs w:val="28"/>
        </w:rPr>
        <w:t>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 xml:space="preserve">• </w:t>
      </w:r>
      <w:proofErr w:type="gramStart"/>
      <w:r w:rsidRPr="00791D8D">
        <w:rPr>
          <w:rStyle w:val="c0"/>
          <w:color w:val="000000"/>
          <w:sz w:val="28"/>
          <w:szCs w:val="28"/>
        </w:rPr>
        <w:t>Наглядный</w:t>
      </w:r>
      <w:proofErr w:type="gramEnd"/>
      <w:r w:rsidRPr="00791D8D">
        <w:rPr>
          <w:rStyle w:val="c0"/>
          <w:color w:val="000000"/>
          <w:sz w:val="28"/>
          <w:szCs w:val="28"/>
        </w:rPr>
        <w:t xml:space="preserve"> (использование иллюстрации).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 xml:space="preserve">• </w:t>
      </w:r>
      <w:proofErr w:type="gramStart"/>
      <w:r w:rsidRPr="00791D8D">
        <w:rPr>
          <w:rStyle w:val="c0"/>
          <w:color w:val="000000"/>
          <w:sz w:val="28"/>
          <w:szCs w:val="28"/>
        </w:rPr>
        <w:t>Словесный</w:t>
      </w:r>
      <w:proofErr w:type="gramEnd"/>
      <w:r w:rsidRPr="00791D8D">
        <w:rPr>
          <w:rStyle w:val="c0"/>
          <w:color w:val="000000"/>
          <w:sz w:val="28"/>
          <w:szCs w:val="28"/>
        </w:rPr>
        <w:t xml:space="preserve"> (напоминание, указание, вопросы, индивидуальные ответы детей). 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•Практический (постановка задачи, постройки из конструктора)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color w:val="000000"/>
          <w:sz w:val="28"/>
          <w:szCs w:val="28"/>
        </w:rPr>
        <w:t>Предварительная работа с детьми: отгадывание загадок, решение логических задач, индивидуальные занятия, дидактические игры «Убери лишнее», « Какое  число  пропущено»</w:t>
      </w:r>
      <w:proofErr w:type="gramStart"/>
      <w:r w:rsidRPr="00791D8D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791D8D">
        <w:rPr>
          <w:rStyle w:val="c0"/>
          <w:color w:val="000000"/>
          <w:sz w:val="28"/>
          <w:szCs w:val="28"/>
        </w:rPr>
        <w:t xml:space="preserve">Назови число .Какая фигура в ряду лишняя. » и </w:t>
      </w:r>
      <w:proofErr w:type="spellStart"/>
      <w:r w:rsidRPr="00791D8D">
        <w:rPr>
          <w:rStyle w:val="c0"/>
          <w:color w:val="000000"/>
          <w:sz w:val="28"/>
          <w:szCs w:val="28"/>
        </w:rPr>
        <w:t>т.д</w:t>
      </w:r>
      <w:proofErr w:type="spellEnd"/>
      <w:r w:rsidRPr="00791D8D">
        <w:rPr>
          <w:rStyle w:val="c0"/>
          <w:color w:val="000000"/>
          <w:sz w:val="28"/>
          <w:szCs w:val="28"/>
        </w:rPr>
        <w:t xml:space="preserve"> , наблюдение за календарём, беседа о космосе,  рассматривание иллюстраций космических тел.</w:t>
      </w:r>
    </w:p>
    <w:p w:rsidR="00791D8D" w:rsidRPr="00791D8D" w:rsidRDefault="00791D8D" w:rsidP="00791D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D8D">
        <w:rPr>
          <w:rStyle w:val="c0"/>
          <w:b/>
          <w:color w:val="000000"/>
          <w:sz w:val="28"/>
          <w:szCs w:val="28"/>
        </w:rPr>
        <w:t>Раздаточный материал:</w:t>
      </w:r>
      <w:r w:rsidRPr="00791D8D">
        <w:rPr>
          <w:rStyle w:val="c0"/>
          <w:color w:val="000000"/>
          <w:sz w:val="28"/>
          <w:szCs w:val="28"/>
        </w:rPr>
        <w:t xml:space="preserve"> карточки с заданиями, тетради, карандаши</w:t>
      </w:r>
      <w:proofErr w:type="gramStart"/>
      <w:r w:rsidRPr="00791D8D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791D8D">
        <w:rPr>
          <w:rStyle w:val="c0"/>
          <w:color w:val="000000"/>
          <w:sz w:val="28"/>
          <w:szCs w:val="28"/>
        </w:rPr>
        <w:t>конструктор)</w:t>
      </w:r>
      <w:r w:rsidRPr="00791D8D">
        <w:rPr>
          <w:color w:val="000000"/>
          <w:sz w:val="28"/>
          <w:szCs w:val="28"/>
        </w:rPr>
        <w:br/>
      </w:r>
      <w:r w:rsidRPr="00791D8D">
        <w:rPr>
          <w:rStyle w:val="c0"/>
          <w:b/>
          <w:color w:val="000000"/>
          <w:sz w:val="28"/>
          <w:szCs w:val="28"/>
        </w:rPr>
        <w:t>Оборудование:</w:t>
      </w:r>
      <w:r w:rsidRPr="00791D8D">
        <w:rPr>
          <w:rStyle w:val="c0"/>
          <w:color w:val="000000"/>
          <w:sz w:val="28"/>
          <w:szCs w:val="28"/>
        </w:rPr>
        <w:t xml:space="preserve"> Мультимедийная  техника, звезды для украшения, мольберт  с изображением ракеты.</w:t>
      </w:r>
    </w:p>
    <w:p w:rsidR="009740EE" w:rsidRPr="00791D8D" w:rsidRDefault="009740EE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b/>
          <w:bCs/>
          <w:sz w:val="28"/>
          <w:szCs w:val="28"/>
        </w:rPr>
        <w:t>Воспитатель</w:t>
      </w:r>
      <w:r w:rsidRPr="00791D8D">
        <w:rPr>
          <w:sz w:val="28"/>
          <w:szCs w:val="28"/>
        </w:rPr>
        <w:t>:</w:t>
      </w:r>
    </w:p>
    <w:p w:rsidR="009740EE" w:rsidRPr="00791D8D" w:rsidRDefault="009740EE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>- Ребята, к нам сегодня пришли го</w:t>
      </w:r>
      <w:r w:rsidR="00CE68A6" w:rsidRPr="00791D8D">
        <w:rPr>
          <w:sz w:val="28"/>
          <w:szCs w:val="28"/>
        </w:rPr>
        <w:t>сти, давайте поздороваемся и подарим хорошее настроение.</w:t>
      </w:r>
    </w:p>
    <w:p w:rsidR="009740EE" w:rsidRPr="00791D8D" w:rsidRDefault="009740EE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 </w:t>
      </w:r>
      <w:r w:rsidRPr="00791D8D">
        <w:rPr>
          <w:i/>
          <w:sz w:val="28"/>
          <w:szCs w:val="28"/>
        </w:rPr>
        <w:t>(Дети здороваются</w:t>
      </w:r>
      <w:r w:rsidR="00CE68A6" w:rsidRPr="00791D8D">
        <w:rPr>
          <w:i/>
          <w:sz w:val="28"/>
          <w:szCs w:val="28"/>
        </w:rPr>
        <w:t xml:space="preserve"> и с ладошек сдувают хорошее настроение гостям</w:t>
      </w:r>
      <w:r w:rsidRPr="00791D8D">
        <w:rPr>
          <w:i/>
          <w:sz w:val="28"/>
          <w:szCs w:val="28"/>
        </w:rPr>
        <w:t>).</w:t>
      </w:r>
    </w:p>
    <w:p w:rsidR="006551A4" w:rsidRPr="00791D8D" w:rsidRDefault="006551A4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91D8D">
        <w:rPr>
          <w:i/>
          <w:iCs/>
          <w:sz w:val="28"/>
          <w:szCs w:val="28"/>
        </w:rPr>
        <w:t xml:space="preserve"> </w:t>
      </w:r>
      <w:r w:rsidRPr="00791D8D">
        <w:rPr>
          <w:b/>
          <w:sz w:val="28"/>
          <w:szCs w:val="28"/>
        </w:rPr>
        <w:t>Организационный момент</w:t>
      </w:r>
    </w:p>
    <w:p w:rsidR="000F6AF0" w:rsidRPr="00791D8D" w:rsidRDefault="00EA2131" w:rsidP="00A04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b/>
          <w:sz w:val="28"/>
          <w:szCs w:val="28"/>
        </w:rPr>
        <w:t>Воспитатель:</w:t>
      </w:r>
    </w:p>
    <w:p w:rsidR="00EA2131" w:rsidRPr="00791D8D" w:rsidRDefault="000F6AF0" w:rsidP="00A04CF2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91D8D">
        <w:rPr>
          <w:sz w:val="28"/>
          <w:szCs w:val="28"/>
        </w:rPr>
        <w:t xml:space="preserve">- </w:t>
      </w:r>
      <w:r w:rsidR="00CE68A6" w:rsidRPr="00791D8D">
        <w:rPr>
          <w:sz w:val="28"/>
          <w:szCs w:val="28"/>
        </w:rPr>
        <w:t>Ребята, я вчера вечером прогуливалась по улице и нашла звезду, которая упала с неба. Решила принести вам</w:t>
      </w:r>
      <w:r w:rsidR="00EA2131" w:rsidRPr="00791D8D">
        <w:rPr>
          <w:sz w:val="28"/>
          <w:szCs w:val="28"/>
        </w:rPr>
        <w:t xml:space="preserve">. Она не простая, кто ее в руках подержит, тому она передаст тепло, радость и веселое настроение.  </w:t>
      </w:r>
      <w:r w:rsidR="00CE68A6" w:rsidRPr="00791D8D">
        <w:rPr>
          <w:sz w:val="28"/>
          <w:szCs w:val="28"/>
        </w:rPr>
        <w:t xml:space="preserve">Потрогайте и зарядитесь хорошим настроением. </w:t>
      </w:r>
      <w:r w:rsidR="00EA2131" w:rsidRPr="00791D8D">
        <w:rPr>
          <w:sz w:val="28"/>
          <w:szCs w:val="28"/>
        </w:rPr>
        <w:t>(Дети передают звезду по кругу).</w:t>
      </w:r>
      <w:r w:rsidR="00EA2131" w:rsidRPr="00791D8D">
        <w:rPr>
          <w:sz w:val="28"/>
          <w:szCs w:val="28"/>
          <w:shd w:val="clear" w:color="auto" w:fill="FFFFFF"/>
        </w:rPr>
        <w:t xml:space="preserve"> </w:t>
      </w:r>
    </w:p>
    <w:p w:rsidR="009C02B4" w:rsidRPr="00791D8D" w:rsidRDefault="009740E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9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A2131" w:rsidRPr="00791D8D" w:rsidRDefault="00EA2131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703225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бы хотели отправиться в космическое путешествие к далеким звездам?</w:t>
      </w:r>
    </w:p>
    <w:p w:rsidR="009740EE" w:rsidRPr="00791D8D" w:rsidRDefault="009C02B4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40E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</w:t>
      </w:r>
      <w:r w:rsidR="00EA2131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0E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живут звезды? (В космосе)</w:t>
      </w:r>
    </w:p>
    <w:p w:rsidR="009740EE" w:rsidRPr="00791D8D" w:rsidRDefault="009C02B4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40E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 w:rsidR="00EA2131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космос</w:t>
      </w:r>
      <w:r w:rsidR="009740E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E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пространство, которое не имеет ни начала</w:t>
      </w:r>
      <w:r w:rsidR="00EA2131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0E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конца)</w:t>
      </w:r>
    </w:p>
    <w:p w:rsidR="009740EE" w:rsidRPr="00791D8D" w:rsidRDefault="009C02B4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40E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 космосе есть интересного? (Планеты, звезды, кометы, метеориты)</w:t>
      </w:r>
    </w:p>
    <w:p w:rsidR="007140D7" w:rsidRPr="00791D8D" w:rsidRDefault="009C02B4" w:rsidP="00A04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>- А на чем  можно</w:t>
      </w:r>
      <w:r w:rsidR="009740EE" w:rsidRPr="00791D8D">
        <w:rPr>
          <w:sz w:val="28"/>
          <w:szCs w:val="28"/>
        </w:rPr>
        <w:t xml:space="preserve"> полететь в космос? (на ракете)</w:t>
      </w:r>
      <w:r w:rsidR="007140D7" w:rsidRPr="00791D8D">
        <w:rPr>
          <w:sz w:val="28"/>
          <w:szCs w:val="28"/>
        </w:rPr>
        <w:t xml:space="preserve"> </w:t>
      </w:r>
    </w:p>
    <w:p w:rsidR="009C02B4" w:rsidRPr="00791D8D" w:rsidRDefault="009C02B4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Кто летает на ракетах? (космонавты).</w:t>
      </w:r>
    </w:p>
    <w:p w:rsidR="00703225" w:rsidRPr="00791D8D" w:rsidRDefault="00703225" w:rsidP="00A04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>- Как называют группу космонавтов, которые летят в одной ракете? (Команда, экипаж).</w:t>
      </w:r>
    </w:p>
    <w:p w:rsidR="009C02B4" w:rsidRPr="00791D8D" w:rsidRDefault="009C02B4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Какими должны быть космонавты?  (Ответы детей)</w:t>
      </w:r>
    </w:p>
    <w:p w:rsidR="009C02B4" w:rsidRPr="00791D8D" w:rsidRDefault="009C02B4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Космонавты мужественные люди, работают в необычных условиях невесомости. Ещё космонавты хорошо знают математику, умеют считать, точно выполняют задания.</w:t>
      </w:r>
    </w:p>
    <w:p w:rsidR="009C02B4" w:rsidRPr="00791D8D" w:rsidRDefault="00703225" w:rsidP="00A04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- </w:t>
      </w:r>
      <w:r w:rsidR="009C02B4" w:rsidRPr="00791D8D">
        <w:rPr>
          <w:sz w:val="28"/>
          <w:szCs w:val="28"/>
        </w:rPr>
        <w:t>А вы хотели бы стать космонавтами и отправиться в полет? </w:t>
      </w:r>
      <w:r w:rsidR="009C02B4" w:rsidRPr="00791D8D">
        <w:rPr>
          <w:i/>
          <w:iCs/>
          <w:sz w:val="28"/>
          <w:szCs w:val="28"/>
        </w:rPr>
        <w:t>(Да)</w:t>
      </w:r>
    </w:p>
    <w:p w:rsidR="00DB5B6D" w:rsidRPr="00791D8D" w:rsidRDefault="00791D8D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02B4" w:rsidRPr="00791D8D">
        <w:rPr>
          <w:rFonts w:ascii="Times New Roman" w:hAnsi="Times New Roman" w:cs="Times New Roman"/>
          <w:sz w:val="28"/>
          <w:szCs w:val="28"/>
        </w:rPr>
        <w:t>П</w:t>
      </w:r>
      <w:r w:rsidR="00DB5B6D" w:rsidRPr="00791D8D">
        <w:rPr>
          <w:rFonts w:ascii="Times New Roman" w:hAnsi="Times New Roman" w:cs="Times New Roman"/>
          <w:sz w:val="28"/>
          <w:szCs w:val="28"/>
        </w:rPr>
        <w:t>олетим мы с вами ребята на ракете. Но в путь могут отправиться только самые смелые, дружные и сообразительные ребята. На пути будут встречаться разные преграды</w:t>
      </w:r>
      <w:r w:rsidR="00EA2131" w:rsidRPr="00791D8D">
        <w:rPr>
          <w:rFonts w:ascii="Times New Roman" w:hAnsi="Times New Roman" w:cs="Times New Roman"/>
          <w:sz w:val="28"/>
          <w:szCs w:val="28"/>
        </w:rPr>
        <w:t>,</w:t>
      </w:r>
      <w:r w:rsidR="00DB5B6D" w:rsidRPr="00791D8D">
        <w:rPr>
          <w:rFonts w:ascii="Times New Roman" w:hAnsi="Times New Roman" w:cs="Times New Roman"/>
          <w:sz w:val="28"/>
          <w:szCs w:val="28"/>
        </w:rPr>
        <w:t xml:space="preserve"> и мы должны их преодолеть.</w:t>
      </w:r>
    </w:p>
    <w:p w:rsidR="00DB5B6D" w:rsidRPr="00791D8D" w:rsidRDefault="009C02B4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 xml:space="preserve">- </w:t>
      </w:r>
      <w:r w:rsidR="00DB5B6D" w:rsidRPr="00791D8D">
        <w:rPr>
          <w:rFonts w:ascii="Times New Roman" w:hAnsi="Times New Roman" w:cs="Times New Roman"/>
          <w:sz w:val="28"/>
          <w:szCs w:val="28"/>
        </w:rPr>
        <w:t>Дети, вы знаете, где живут космонавты перед полётом? (В звёздном городке)</w:t>
      </w:r>
    </w:p>
    <w:p w:rsidR="00DB5B6D" w:rsidRPr="00791D8D" w:rsidRDefault="00DB5B6D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Это место, где живут космонавты и готовятся к полету.</w:t>
      </w:r>
    </w:p>
    <w:p w:rsidR="00DB5B6D" w:rsidRPr="00791D8D" w:rsidRDefault="00DB5B6D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Представьте, мы сейчас с вами оказались в «Звёздном городке» и нам необходимо подготовиться к полёту. Но вот проблема в звёздном городке построили дома для будущих космонавтов, но не успели заселить всех жильцов.</w:t>
      </w:r>
    </w:p>
    <w:p w:rsidR="00DB5B6D" w:rsidRPr="00791D8D" w:rsidRDefault="00DB5B6D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2B4" w:rsidRPr="00791D8D" w:rsidRDefault="00D145FE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C02B4" w:rsidRPr="00791D8D">
        <w:rPr>
          <w:rFonts w:ascii="Times New Roman" w:hAnsi="Times New Roman" w:cs="Times New Roman"/>
          <w:b/>
          <w:bCs/>
          <w:sz w:val="28"/>
          <w:szCs w:val="28"/>
        </w:rPr>
        <w:t xml:space="preserve">Игра «Числовые домики». </w:t>
      </w:r>
      <w:r w:rsidR="00C606B1" w:rsidRPr="00791D8D">
        <w:rPr>
          <w:rFonts w:ascii="Times New Roman" w:hAnsi="Times New Roman" w:cs="Times New Roman"/>
          <w:sz w:val="28"/>
          <w:szCs w:val="28"/>
        </w:rPr>
        <w:t xml:space="preserve">Расставьте цифры, </w:t>
      </w:r>
      <w:r w:rsidR="009C02B4" w:rsidRPr="00791D8D">
        <w:rPr>
          <w:rFonts w:ascii="Times New Roman" w:hAnsi="Times New Roman" w:cs="Times New Roman"/>
          <w:sz w:val="28"/>
          <w:szCs w:val="28"/>
        </w:rPr>
        <w:t xml:space="preserve"> по с</w:t>
      </w:r>
      <w:r w:rsidR="00C606B1" w:rsidRPr="00791D8D">
        <w:rPr>
          <w:rFonts w:ascii="Times New Roman" w:hAnsi="Times New Roman" w:cs="Times New Roman"/>
          <w:sz w:val="28"/>
          <w:szCs w:val="28"/>
        </w:rPr>
        <w:t xml:space="preserve">колько человек можно заселяться </w:t>
      </w:r>
      <w:r w:rsidR="009C02B4" w:rsidRPr="00791D8D">
        <w:rPr>
          <w:rFonts w:ascii="Times New Roman" w:hAnsi="Times New Roman" w:cs="Times New Roman"/>
          <w:sz w:val="28"/>
          <w:szCs w:val="28"/>
        </w:rPr>
        <w:t>в комнаты.</w:t>
      </w:r>
    </w:p>
    <w:p w:rsidR="009C02B4" w:rsidRPr="00791D8D" w:rsidRDefault="00705627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 xml:space="preserve">- </w:t>
      </w:r>
      <w:r w:rsidR="009C02B4" w:rsidRPr="00791D8D">
        <w:rPr>
          <w:rFonts w:ascii="Times New Roman" w:hAnsi="Times New Roman" w:cs="Times New Roman"/>
          <w:sz w:val="28"/>
          <w:szCs w:val="28"/>
        </w:rPr>
        <w:t>А теперь предлагаю вам пройти в учебный кла</w:t>
      </w:r>
      <w:r w:rsidR="00703225" w:rsidRPr="00791D8D">
        <w:rPr>
          <w:rFonts w:ascii="Times New Roman" w:hAnsi="Times New Roman" w:cs="Times New Roman"/>
          <w:sz w:val="28"/>
          <w:szCs w:val="28"/>
        </w:rPr>
        <w:t xml:space="preserve">сс для занятий, ведь космонавты </w:t>
      </w:r>
      <w:r w:rsidR="009C02B4" w:rsidRPr="00791D8D">
        <w:rPr>
          <w:rFonts w:ascii="Times New Roman" w:hAnsi="Times New Roman" w:cs="Times New Roman"/>
          <w:sz w:val="28"/>
          <w:szCs w:val="28"/>
        </w:rPr>
        <w:t>должны быть умными, сообразительными, смекалистыми.</w:t>
      </w:r>
    </w:p>
    <w:p w:rsidR="00705627" w:rsidRPr="00791D8D" w:rsidRDefault="00D145FE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D8D">
        <w:rPr>
          <w:rFonts w:ascii="Times New Roman" w:hAnsi="Times New Roman" w:cs="Times New Roman"/>
          <w:b/>
          <w:sz w:val="28"/>
          <w:szCs w:val="28"/>
        </w:rPr>
        <w:t>2. Лото</w:t>
      </w:r>
    </w:p>
    <w:p w:rsidR="00683DCE" w:rsidRPr="00791D8D" w:rsidRDefault="00705627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 xml:space="preserve">- </w:t>
      </w:r>
      <w:r w:rsidR="009C02B4" w:rsidRPr="00791D8D">
        <w:rPr>
          <w:rFonts w:ascii="Times New Roman" w:hAnsi="Times New Roman" w:cs="Times New Roman"/>
          <w:sz w:val="28"/>
          <w:szCs w:val="28"/>
        </w:rPr>
        <w:t xml:space="preserve">Внимание космонавты! Начинаются </w:t>
      </w:r>
      <w:r w:rsidR="00683DCE" w:rsidRPr="00791D8D">
        <w:rPr>
          <w:rFonts w:ascii="Times New Roman" w:hAnsi="Times New Roman" w:cs="Times New Roman"/>
          <w:b/>
          <w:bCs/>
          <w:sz w:val="28"/>
          <w:szCs w:val="28"/>
        </w:rPr>
        <w:t>учебные занятия.</w:t>
      </w:r>
    </w:p>
    <w:p w:rsidR="00C606B1" w:rsidRPr="00791D8D" w:rsidRDefault="00705627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D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06B1" w:rsidRPr="00791D8D">
        <w:rPr>
          <w:rFonts w:ascii="Times New Roman" w:eastAsia="Calibri" w:hAnsi="Times New Roman" w:cs="Times New Roman"/>
          <w:sz w:val="28"/>
          <w:szCs w:val="28"/>
        </w:rPr>
        <w:t>Перед вами лежит математическое лото. Я вам буду читать задачки, а вы  каждый правильный ответ из этих задач должны будете закрывать  фишкой. Слушайте внимательно.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1. Сколько ушей у двух мышей?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2. Сколько лап у двух медвежат?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3. Гусь весит 2 кг. Сколько он будет весить, если встанет на одну ногу? (2 кг).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1D8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9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D8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91D8D">
        <w:rPr>
          <w:rFonts w:ascii="Times New Roman" w:hAnsi="Times New Roman" w:cs="Times New Roman"/>
          <w:sz w:val="28"/>
          <w:szCs w:val="28"/>
        </w:rPr>
        <w:t xml:space="preserve"> ворот видно восемь кошачьих лап. Сколько кошек во дворе? (4)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5. Сестре четыре года, брату шесть лет. Сколько лет будет брату, когда сестре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исполнится шесть лет. (8 лет).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lastRenderedPageBreak/>
        <w:t>6. Один ослик нёс 10 кг сахара, а другой ослик 10 кг ваты. У кого груз тяжелее?</w:t>
      </w:r>
    </w:p>
    <w:p w:rsidR="00C606B1" w:rsidRPr="00791D8D" w:rsidRDefault="00705627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7.</w:t>
      </w:r>
      <w:r w:rsidR="00C606B1" w:rsidRPr="00791D8D">
        <w:rPr>
          <w:rFonts w:ascii="Times New Roman" w:hAnsi="Times New Roman" w:cs="Times New Roman"/>
          <w:sz w:val="28"/>
          <w:szCs w:val="28"/>
        </w:rPr>
        <w:t>У одного цветка четыре лепестка.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А сколько лепестков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У двух таких цветков. (8)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E5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Молодцы</w:t>
      </w:r>
      <w:r w:rsidR="00962617" w:rsidRPr="00791D8D">
        <w:rPr>
          <w:rFonts w:ascii="Times New Roman" w:hAnsi="Times New Roman" w:cs="Times New Roman"/>
          <w:sz w:val="28"/>
          <w:szCs w:val="28"/>
        </w:rPr>
        <w:t xml:space="preserve"> космонавты! Были внимательными и хорошо справились с занятием.</w:t>
      </w:r>
      <w:r w:rsidR="00791D8D">
        <w:rPr>
          <w:rFonts w:ascii="Times New Roman" w:hAnsi="Times New Roman" w:cs="Times New Roman"/>
          <w:sz w:val="28"/>
          <w:szCs w:val="28"/>
        </w:rPr>
        <w:t xml:space="preserve"> </w:t>
      </w:r>
      <w:r w:rsidR="003459E5" w:rsidRPr="00791D8D">
        <w:rPr>
          <w:rFonts w:ascii="Times New Roman" w:hAnsi="Times New Roman" w:cs="Times New Roman"/>
          <w:sz w:val="28"/>
          <w:szCs w:val="28"/>
        </w:rPr>
        <w:t xml:space="preserve">А теперь  давайте станем из-за столов и продолжим подготовку в следующем классе. </w:t>
      </w:r>
    </w:p>
    <w:p w:rsidR="00E246B7" w:rsidRPr="00791D8D" w:rsidRDefault="00E246B7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B1" w:rsidRPr="00791D8D" w:rsidRDefault="00D145FE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D8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606B1" w:rsidRPr="00791D8D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3459E5" w:rsidRPr="00791D8D">
        <w:rPr>
          <w:rFonts w:ascii="Times New Roman" w:hAnsi="Times New Roman" w:cs="Times New Roman"/>
          <w:b/>
          <w:bCs/>
          <w:sz w:val="28"/>
          <w:szCs w:val="28"/>
        </w:rPr>
        <w:t xml:space="preserve"> с мячом</w:t>
      </w:r>
      <w:r w:rsidR="00C606B1" w:rsidRPr="00791D8D">
        <w:rPr>
          <w:rFonts w:ascii="Times New Roman" w:hAnsi="Times New Roman" w:cs="Times New Roman"/>
          <w:b/>
          <w:bCs/>
          <w:sz w:val="28"/>
          <w:szCs w:val="28"/>
        </w:rPr>
        <w:t xml:space="preserve"> на ориентировку во времени.</w:t>
      </w:r>
    </w:p>
    <w:p w:rsidR="003459E5" w:rsidRPr="00791D8D" w:rsidRDefault="003459E5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 xml:space="preserve">В космосе постоянно темно и поэтому космонавту нужно хорошо знать время, части суток и дни недели. 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Скажите</w:t>
      </w:r>
      <w:r w:rsidR="00705627" w:rsidRPr="00791D8D">
        <w:rPr>
          <w:rFonts w:ascii="Times New Roman" w:hAnsi="Times New Roman" w:cs="Times New Roman"/>
          <w:sz w:val="28"/>
          <w:szCs w:val="28"/>
        </w:rPr>
        <w:t>,</w:t>
      </w:r>
      <w:r w:rsidRPr="00791D8D"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Назовите весенние месяцы.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Назовите их по порядку?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 xml:space="preserve">- Какой день недели сегодня, какой будет завтра, был вчера. </w:t>
      </w:r>
    </w:p>
    <w:p w:rsidR="00C606B1" w:rsidRPr="00791D8D" w:rsidRDefault="00C606B1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hAnsi="Times New Roman" w:cs="Times New Roman"/>
          <w:sz w:val="28"/>
          <w:szCs w:val="28"/>
        </w:rPr>
        <w:t>- Сколько частей суток, назовите их.</w:t>
      </w:r>
    </w:p>
    <w:p w:rsidR="00705627" w:rsidRPr="00791D8D" w:rsidRDefault="00705627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</w:t>
      </w:r>
      <w:r w:rsidR="00683DC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мы с вами готовы к полету. </w:t>
      </w:r>
    </w:p>
    <w:p w:rsidR="000B3E41" w:rsidRPr="00791D8D" w:rsidRDefault="00705627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Внимание! Приготовьтесь к запуску корабля. </w:t>
      </w:r>
    </w:p>
    <w:p w:rsidR="003528AD" w:rsidRPr="00791D8D" w:rsidRDefault="003528AD" w:rsidP="00A0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B1" w:rsidRPr="00791D8D" w:rsidRDefault="00D145FE" w:rsidP="0079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606B1" w:rsidRPr="00791D8D">
        <w:rPr>
          <w:rFonts w:ascii="Times New Roman" w:hAnsi="Times New Roman" w:cs="Times New Roman"/>
          <w:b/>
          <w:bCs/>
          <w:sz w:val="28"/>
          <w:szCs w:val="28"/>
        </w:rPr>
        <w:t>Физкультминутка «В космос».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Мы в ракету смело сели. </w:t>
      </w:r>
      <w:r w:rsidRPr="00791D8D">
        <w:rPr>
          <w:i/>
          <w:iCs/>
          <w:sz w:val="28"/>
          <w:szCs w:val="28"/>
        </w:rPr>
        <w:t>(Присели  на корточки)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Шлем на голову надели. </w:t>
      </w:r>
      <w:r w:rsidRPr="00791D8D">
        <w:rPr>
          <w:i/>
          <w:iCs/>
          <w:sz w:val="28"/>
          <w:szCs w:val="28"/>
        </w:rPr>
        <w:t>(Круглые руки над головой</w:t>
      </w:r>
      <w:r w:rsidRPr="00791D8D">
        <w:rPr>
          <w:sz w:val="28"/>
          <w:szCs w:val="28"/>
        </w:rPr>
        <w:t>)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91D8D">
        <w:rPr>
          <w:sz w:val="28"/>
          <w:szCs w:val="28"/>
        </w:rPr>
        <w:t>И считаем хором вместе: 1,2,3,4,5,6,7,8,9,10</w:t>
      </w:r>
      <w:r w:rsidRPr="00791D8D">
        <w:rPr>
          <w:i/>
          <w:sz w:val="28"/>
          <w:szCs w:val="28"/>
        </w:rPr>
        <w:t xml:space="preserve"> (Поднимаемся).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 «Пуск» - и  в космос мы летим. (</w:t>
      </w:r>
      <w:r w:rsidRPr="00791D8D">
        <w:rPr>
          <w:i/>
          <w:iCs/>
          <w:sz w:val="28"/>
          <w:szCs w:val="28"/>
        </w:rPr>
        <w:t>Движения по кругу)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>Вне весомости парим. (</w:t>
      </w:r>
      <w:r w:rsidRPr="00791D8D">
        <w:rPr>
          <w:i/>
          <w:iCs/>
          <w:sz w:val="28"/>
          <w:szCs w:val="28"/>
        </w:rPr>
        <w:t>Руки в стороны, качаемся на одной ноге</w:t>
      </w:r>
      <w:r w:rsidRPr="00791D8D">
        <w:rPr>
          <w:sz w:val="28"/>
          <w:szCs w:val="28"/>
        </w:rPr>
        <w:t>)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Путь наметили к планете, </w:t>
      </w:r>
      <w:r w:rsidRPr="00791D8D">
        <w:rPr>
          <w:i/>
          <w:iCs/>
          <w:sz w:val="28"/>
          <w:szCs w:val="28"/>
        </w:rPr>
        <w:t>(вытягиваем руки вперед</w:t>
      </w:r>
      <w:r w:rsidRPr="00791D8D">
        <w:rPr>
          <w:sz w:val="28"/>
          <w:szCs w:val="28"/>
        </w:rPr>
        <w:t>)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91D8D">
        <w:rPr>
          <w:sz w:val="28"/>
          <w:szCs w:val="28"/>
        </w:rPr>
        <w:t xml:space="preserve">Мы помашем вслед комете, </w:t>
      </w:r>
      <w:r w:rsidRPr="00791D8D">
        <w:rPr>
          <w:i/>
          <w:sz w:val="28"/>
          <w:szCs w:val="28"/>
        </w:rPr>
        <w:t>(машут).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Потянули за рычаг, </w:t>
      </w:r>
      <w:r w:rsidRPr="00791D8D">
        <w:rPr>
          <w:i/>
          <w:sz w:val="28"/>
          <w:szCs w:val="28"/>
        </w:rPr>
        <w:t>(наклоны).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>Взяли курс к созвездию Рак.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Посмотрели в телескоп. 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i/>
          <w:iCs/>
          <w:sz w:val="28"/>
          <w:szCs w:val="28"/>
        </w:rPr>
        <w:t>(Два плотно сжатых кулака перед глазами</w:t>
      </w:r>
      <w:r w:rsidRPr="00791D8D">
        <w:rPr>
          <w:sz w:val="28"/>
          <w:szCs w:val="28"/>
        </w:rPr>
        <w:t>).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Надавили кнопку «Стоп!» 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i/>
          <w:iCs/>
          <w:sz w:val="28"/>
          <w:szCs w:val="28"/>
        </w:rPr>
        <w:t>(Давим большим пальцем на воображаемую кнопку</w:t>
      </w:r>
      <w:r w:rsidRPr="00791D8D">
        <w:rPr>
          <w:sz w:val="28"/>
          <w:szCs w:val="28"/>
        </w:rPr>
        <w:t>).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Развернули мы ракету, </w:t>
      </w:r>
      <w:r w:rsidRPr="00791D8D">
        <w:rPr>
          <w:i/>
          <w:iCs/>
          <w:sz w:val="28"/>
          <w:szCs w:val="28"/>
        </w:rPr>
        <w:t>(поворачиваемся</w:t>
      </w:r>
      <w:r w:rsidRPr="00791D8D">
        <w:rPr>
          <w:sz w:val="28"/>
          <w:szCs w:val="28"/>
        </w:rPr>
        <w:t>).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D8D">
        <w:rPr>
          <w:sz w:val="28"/>
          <w:szCs w:val="28"/>
        </w:rPr>
        <w:t xml:space="preserve">И продолжили полет: </w:t>
      </w:r>
      <w:r w:rsidRPr="00791D8D">
        <w:rPr>
          <w:i/>
          <w:iCs/>
          <w:sz w:val="28"/>
          <w:szCs w:val="28"/>
        </w:rPr>
        <w:t>(руки в стороны, покачиваемся</w:t>
      </w:r>
      <w:r w:rsidRPr="00791D8D">
        <w:rPr>
          <w:sz w:val="28"/>
          <w:szCs w:val="28"/>
        </w:rPr>
        <w:t>)</w:t>
      </w:r>
    </w:p>
    <w:p w:rsidR="00C606B1" w:rsidRPr="00791D8D" w:rsidRDefault="00C606B1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791D8D">
        <w:rPr>
          <w:sz w:val="28"/>
          <w:szCs w:val="28"/>
        </w:rPr>
        <w:t xml:space="preserve">Космос нас с собой зовет! </w:t>
      </w:r>
      <w:r w:rsidRPr="00791D8D">
        <w:rPr>
          <w:i/>
          <w:iCs/>
          <w:sz w:val="28"/>
          <w:szCs w:val="28"/>
        </w:rPr>
        <w:t>(Машем рукой).</w:t>
      </w:r>
    </w:p>
    <w:p w:rsidR="003528AD" w:rsidRPr="00791D8D" w:rsidRDefault="003528AD" w:rsidP="00A0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32" w:rsidRPr="00791D8D" w:rsidRDefault="003528AD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91D8D">
        <w:rPr>
          <w:b/>
          <w:sz w:val="28"/>
          <w:szCs w:val="28"/>
        </w:rPr>
        <w:t>Воспитатель:</w:t>
      </w:r>
    </w:p>
    <w:p w:rsidR="00AB2832" w:rsidRPr="00A04CF2" w:rsidRDefault="00AB2832" w:rsidP="00A04C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CF2">
        <w:rPr>
          <w:color w:val="111111"/>
          <w:sz w:val="28"/>
          <w:szCs w:val="28"/>
        </w:rPr>
        <w:t xml:space="preserve"> - Наш полет начался. Мы оторвались от Земли, летим в космосе.</w:t>
      </w:r>
    </w:p>
    <w:p w:rsidR="00D43F23" w:rsidRPr="00A04CF2" w:rsidRDefault="00C606B1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внимательны в полете, мы ведем наблюдение за космическими объектами и телами. </w:t>
      </w:r>
      <w:r w:rsidR="00AB2832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F6AF0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ядьте, пожалуйста,  на свои рабочие места. </w:t>
      </w:r>
      <w:r w:rsidR="00AB2832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AB2832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садятся  за столы). </w:t>
      </w:r>
      <w:r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A118F0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ожите перед собой</w:t>
      </w:r>
      <w:r w:rsidR="003459E5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космические </w:t>
      </w:r>
      <w:r w:rsidR="00A118F0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планшеты</w:t>
      </w:r>
      <w:r w:rsidR="00D43F23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 в </w:t>
      </w:r>
      <w:r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клетку</w:t>
      </w:r>
      <w:proofErr w:type="gramStart"/>
      <w:r w:rsidR="00D43F23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3F23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приклеенными по углам планетами)</w:t>
      </w:r>
    </w:p>
    <w:p w:rsidR="00C606B1" w:rsidRPr="00A04CF2" w:rsidRDefault="00D43F23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опишите  </w:t>
      </w:r>
      <w:r w:rsidR="00C606B1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18F0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ид космического неба на планшете</w:t>
      </w:r>
      <w:r w:rsidR="00C606B1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6B1" w:rsidRPr="00A04CF2" w:rsidRDefault="00D43F23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C606B1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левом углу мы наблюдаем Солнце, в правом нижнем углу появилась голубая планета – Нептун, в левом нижнем красная планета Марс, в ве</w:t>
      </w:r>
      <w:r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рхнем правом планета – Сатурн. </w:t>
      </w:r>
    </w:p>
    <w:p w:rsidR="00C606B1" w:rsidRPr="00A04CF2" w:rsidRDefault="00C606B1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моем экране появилась непонятн</w:t>
      </w:r>
      <w:r w:rsidR="00A118F0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точка. </w:t>
      </w:r>
      <w:r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могло быть?</w:t>
      </w:r>
    </w:p>
    <w:p w:rsidR="00A118F0" w:rsidRPr="00A04CF2" w:rsidRDefault="00C606B1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обнаружения объекта возь</w:t>
      </w:r>
      <w:r w:rsidR="00A118F0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 свои космические</w:t>
      </w:r>
      <w:r w:rsidR="003459E5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</w:t>
      </w:r>
      <w:r w:rsidR="00A118F0" w:rsidRPr="00A04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18F0" w:rsidRPr="00791D8D" w:rsidRDefault="00791D8D" w:rsidP="00A04C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118F0" w:rsidRPr="007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Графический диктант «Космический корабль»</w:t>
      </w:r>
    </w:p>
    <w:p w:rsidR="00A118F0" w:rsidRPr="00A04CF2" w:rsidRDefault="00A118F0" w:rsidP="00A04C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b/>
          <w:bCs/>
          <w:noProof/>
          <w:color w:val="666666"/>
          <w:sz w:val="28"/>
          <w:szCs w:val="28"/>
          <w:lang w:eastAsia="ru-RU"/>
        </w:rPr>
        <w:drawing>
          <wp:inline distT="0" distB="0" distL="0" distR="0" wp14:anchorId="036877C3" wp14:editId="59C7201F">
            <wp:extent cx="2705100" cy="2819400"/>
            <wp:effectExtent l="0" t="0" r="0" b="0"/>
            <wp:docPr id="4" name="Рисунок 4" descr="https://konspekta.net/poisk-ruru/baza21/23992280087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21/23992280087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F0" w:rsidRPr="00791D8D" w:rsidRDefault="00A118F0" w:rsidP="00A04C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 3 клетки вверх, 2 клетки вправо, 1 клетка вверх, 3 клетки влево, 1 клетка вверх, 1 клетка вправо, 2 клетки вверх, 1 клетка вправо, 1 клетка вверх, 1 клетка вправо, 1 клетка вверх, 3 клетки вправо, 1 клетка вниз, 1 клетка вправо, 1 клетка вниз, 1 клетка вправо, 2 клетки вниз, 1 клетка вправо, 1 клетка вниз, 3 клетки</w:t>
      </w:r>
      <w:proofErr w:type="gramEnd"/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1 клетка вниз, 2 клетки вправо, 3 клетки вниз, 1 клетка влево, 2 клетки вверх, 1 клетка влево, 2 клетки вниз, 1 клетка влево, 2 клетки вверх, 1 клетка влево, 2 клетки вниз, 1 клетка влево, 2 клетки вверх, 1 клетка влево, 2 клетки вниз, 1 клетка влево. </w:t>
      </w:r>
      <w:proofErr w:type="gramEnd"/>
    </w:p>
    <w:p w:rsidR="00C606B1" w:rsidRPr="00791D8D" w:rsidRDefault="00C606B1" w:rsidP="00A04CF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космонавты, справились с заданием</w:t>
      </w:r>
      <w:r w:rsidR="003459E5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D8D" w:rsidRDefault="00791D8D" w:rsidP="00A04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6B7" w:rsidRPr="00791D8D" w:rsidRDefault="00791D8D" w:rsidP="0079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246B7" w:rsidRPr="0079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Задача</w:t>
      </w:r>
    </w:p>
    <w:p w:rsidR="003459E5" w:rsidRPr="00791D8D" w:rsidRDefault="00E246B7" w:rsidP="00791D8D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5F59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9E5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выйдем в открытый космос.</w:t>
      </w:r>
    </w:p>
    <w:p w:rsidR="00E246B7" w:rsidRPr="00791D8D" w:rsidRDefault="00E246B7" w:rsidP="0079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Скажи, пожалуйста, из каких частей </w:t>
      </w:r>
      <w:r w:rsidR="006551A4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задача? (</w:t>
      </w:r>
      <w:r w:rsidR="006551A4" w:rsidRPr="0079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задача состоит из условия, вопрос, решение, ответ). </w:t>
      </w:r>
    </w:p>
    <w:p w:rsidR="00E246B7" w:rsidRPr="00791D8D" w:rsidRDefault="00E246B7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6551A4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Молодец, правильно. </w:t>
      </w:r>
    </w:p>
    <w:p w:rsidR="00E246B7" w:rsidRPr="00791D8D" w:rsidRDefault="006551A4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E246B7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условие? </w:t>
      </w:r>
      <w:r w:rsidRPr="00791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(Условие, это то, что уже известно)</w:t>
      </w:r>
    </w:p>
    <w:p w:rsidR="00E246B7" w:rsidRPr="00791D8D" w:rsidRDefault="00E246B7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1A4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вопрос задачи? </w:t>
      </w:r>
      <w:r w:rsidR="006551A4" w:rsidRPr="00791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(Вопрос, это то, что нам неизвестно, и то, что нужно найти)</w:t>
      </w:r>
    </w:p>
    <w:p w:rsidR="00E246B7" w:rsidRPr="00791D8D" w:rsidRDefault="006551A4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такое решение задачи? (</w:t>
      </w:r>
      <w:r w:rsidRPr="00791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Решение, это то, что можно отнять, прибавить)</w:t>
      </w:r>
    </w:p>
    <w:p w:rsidR="00E246B7" w:rsidRPr="00791D8D" w:rsidRDefault="006551A4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ответ задачи? </w:t>
      </w:r>
      <w:r w:rsidRPr="00791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задачи, это то, что получилось, и известно нам)</w:t>
      </w:r>
    </w:p>
    <w:p w:rsidR="00E246B7" w:rsidRPr="00791D8D" w:rsidRDefault="00E246B7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51A4" w:rsidRPr="00791D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Хорошо. А если </w:t>
      </w:r>
      <w:r w:rsidR="006551A4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вопросе есть слово «осталось», то какой арифметический знак нужно поставить? (</w:t>
      </w:r>
      <w:r w:rsidR="006551A4" w:rsidRPr="0079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минус</w:t>
      </w:r>
      <w:r w:rsidR="006551A4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1A4" w:rsidRPr="00791D8D" w:rsidRDefault="006551A4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вопросе есть слово «стало», то какой арифметический знак нужно поставить? (</w:t>
      </w:r>
      <w:r w:rsidRPr="0079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плюс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Мы опускаемся на ближайшую планету, выходим из корабля, нам с вами не мешает немного размят</w:t>
      </w:r>
      <w:r w:rsidR="00E246B7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</w:t>
      </w:r>
      <w:r w:rsidR="00EA2131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космонавты могут выходить в открытый космос? (Ответы детей)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 задачу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космическом корабле находилось 6 космонавтов. 2 космонавта вышли в открытый космос. Сколько космонавтов осталось на космическом корабле?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решим задачу. Один ребенок идет к доске, а остальные составляют решение на столе.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космонавтов было на корабле?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вышло в открытый космос?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2 космонавта вышли, стало больше или меньше космонавтов? Какое действие мы выполняем? (вычитание)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Значит нужно поставить после </w:t>
      </w:r>
      <w:proofErr w:type="gramStart"/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знак + или -?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617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знак</w:t>
      </w:r>
      <w:proofErr w:type="gramStart"/>
      <w:r w:rsidR="00962617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записали действие вычитание. Что нужно поставить дальше? (=)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2 =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помнит вопрос задачи? ( </w:t>
      </w:r>
      <w:proofErr w:type="spellStart"/>
      <w:proofErr w:type="gramStart"/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spellEnd"/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космонавтов?)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ответит? ( Осталось 4 космонавта)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свое решение. А кто прочитает по-другому?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6 вычесть 2, получится 4. 6 минус 2 равно 4)</w:t>
      </w:r>
    </w:p>
    <w:p w:rsidR="000C53DB" w:rsidRPr="00791D8D" w:rsidRDefault="000C53DB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ответили на вопрос задачи, значит</w:t>
      </w:r>
      <w:r w:rsidR="00683DCE"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ее.</w:t>
      </w:r>
    </w:p>
    <w:p w:rsidR="00C55F59" w:rsidRPr="00791D8D" w:rsidRDefault="00C55F59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59" w:rsidRPr="00791D8D" w:rsidRDefault="00C55F59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пора и возвращаться.  Занять свои места! Пристегнуть ремни! Начинаем обратный отсчет, помогайте мне: 10-9-8-7-6-5-4-3-2-1-0 –Пуск!</w:t>
      </w:r>
    </w:p>
    <w:p w:rsidR="00C55F59" w:rsidRPr="00A04CF2" w:rsidRDefault="00C55F59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color w:val="353432"/>
          <w:sz w:val="28"/>
          <w:szCs w:val="28"/>
          <w:lang w:eastAsia="ru-RU"/>
        </w:rPr>
        <w:t>- Полетели!</w:t>
      </w:r>
    </w:p>
    <w:p w:rsidR="00683DCE" w:rsidRPr="00A04CF2" w:rsidRDefault="00683DCE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color w:val="353432"/>
          <w:sz w:val="28"/>
          <w:szCs w:val="28"/>
          <w:lang w:eastAsia="ru-RU"/>
        </w:rPr>
        <w:t>- Ну</w:t>
      </w:r>
      <w:r w:rsidR="00D145FE" w:rsidRPr="00A04CF2">
        <w:rPr>
          <w:rFonts w:ascii="Times New Roman" w:eastAsia="Times New Roman" w:hAnsi="Times New Roman" w:cs="Times New Roman"/>
          <w:color w:val="353432"/>
          <w:sz w:val="28"/>
          <w:szCs w:val="28"/>
          <w:lang w:eastAsia="ru-RU"/>
        </w:rPr>
        <w:t>,</w:t>
      </w:r>
      <w:r w:rsidRPr="00A04CF2">
        <w:rPr>
          <w:rFonts w:ascii="Times New Roman" w:eastAsia="Times New Roman" w:hAnsi="Times New Roman" w:cs="Times New Roman"/>
          <w:color w:val="353432"/>
          <w:sz w:val="28"/>
          <w:szCs w:val="28"/>
          <w:lang w:eastAsia="ru-RU"/>
        </w:rPr>
        <w:t xml:space="preserve"> вот мы из полета возвратились</w:t>
      </w:r>
    </w:p>
    <w:p w:rsidR="00683DCE" w:rsidRPr="00A04CF2" w:rsidRDefault="00683DCE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color w:val="353432"/>
          <w:sz w:val="28"/>
          <w:szCs w:val="28"/>
          <w:lang w:eastAsia="ru-RU"/>
        </w:rPr>
        <w:t>И на Землю приземлились</w:t>
      </w:r>
    </w:p>
    <w:p w:rsidR="00683DCE" w:rsidRPr="00A04CF2" w:rsidRDefault="00683DCE" w:rsidP="00A0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432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color w:val="353432"/>
          <w:sz w:val="28"/>
          <w:szCs w:val="28"/>
          <w:lang w:eastAsia="ru-RU"/>
        </w:rPr>
        <w:t>Наше путешествие закончено.</w:t>
      </w:r>
    </w:p>
    <w:p w:rsidR="00E246B7" w:rsidRPr="00A04CF2" w:rsidRDefault="00E246B7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5E5E"/>
          <w:sz w:val="28"/>
          <w:szCs w:val="28"/>
          <w:lang w:eastAsia="ru-RU"/>
        </w:rPr>
      </w:pPr>
    </w:p>
    <w:p w:rsidR="00E246B7" w:rsidRPr="00A04CF2" w:rsidRDefault="00791D8D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5E5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E5E5E"/>
          <w:sz w:val="28"/>
          <w:szCs w:val="28"/>
          <w:lang w:eastAsia="ru-RU"/>
        </w:rPr>
        <w:t>7</w:t>
      </w:r>
      <w:r w:rsidR="006E30C9" w:rsidRPr="00A04CF2">
        <w:rPr>
          <w:rFonts w:ascii="Times New Roman" w:eastAsia="Times New Roman" w:hAnsi="Times New Roman" w:cs="Times New Roman"/>
          <w:b/>
          <w:color w:val="5E5E5E"/>
          <w:sz w:val="28"/>
          <w:szCs w:val="28"/>
          <w:lang w:eastAsia="ru-RU"/>
        </w:rPr>
        <w:t xml:space="preserve">. </w:t>
      </w:r>
      <w:r w:rsidR="00C55F59" w:rsidRPr="00A04CF2">
        <w:rPr>
          <w:rFonts w:ascii="Times New Roman" w:eastAsia="Times New Roman" w:hAnsi="Times New Roman" w:cs="Times New Roman"/>
          <w:b/>
          <w:color w:val="5E5E5E"/>
          <w:sz w:val="28"/>
          <w:szCs w:val="28"/>
          <w:lang w:eastAsia="ru-RU"/>
        </w:rPr>
        <w:t>Заключительная часть.</w:t>
      </w:r>
      <w:r w:rsidR="00D145FE" w:rsidRPr="00A04CF2">
        <w:rPr>
          <w:rFonts w:ascii="Times New Roman" w:eastAsia="Times New Roman" w:hAnsi="Times New Roman" w:cs="Times New Roman"/>
          <w:b/>
          <w:color w:val="5E5E5E"/>
          <w:sz w:val="28"/>
          <w:szCs w:val="28"/>
          <w:lang w:eastAsia="ru-RU"/>
        </w:rPr>
        <w:t xml:space="preserve"> </w:t>
      </w:r>
      <w:r w:rsidR="00C55F59" w:rsidRPr="00A04CF2">
        <w:rPr>
          <w:rFonts w:ascii="Times New Roman" w:eastAsia="Times New Roman" w:hAnsi="Times New Roman" w:cs="Times New Roman"/>
          <w:b/>
          <w:color w:val="5E5E5E"/>
          <w:sz w:val="28"/>
          <w:szCs w:val="28"/>
          <w:lang w:eastAsia="ru-RU"/>
        </w:rPr>
        <w:t>Итог. Рефлексия</w:t>
      </w:r>
    </w:p>
    <w:p w:rsidR="00C55F59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5E5E"/>
          <w:sz w:val="28"/>
          <w:szCs w:val="28"/>
          <w:lang w:eastAsia="ru-RU"/>
        </w:rPr>
      </w:pPr>
      <w:r w:rsidRPr="00A04CF2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- </w:t>
      </w:r>
      <w:r w:rsidR="00C55F59" w:rsidRPr="00A04CF2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Вот мы с вами уже и в группе. Дети вам понравилось путешествовать? А где мы с вами побывали? Что вам понравилось больше всего? Возможно, что-то не понравилось?</w:t>
      </w:r>
      <w:r w:rsidR="00E246B7" w:rsidRPr="00A04CF2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</w:t>
      </w:r>
      <w:r w:rsidRPr="00A04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качествами должен обладать космонавт?</w:t>
      </w:r>
      <w:r w:rsidRPr="00A04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F2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- </w:t>
      </w:r>
      <w:r w:rsidR="00C55F59" w:rsidRPr="00A04CF2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Я вами очень довольна и хочу вручить вот эти звездочки за вашу смекалку, внимательность и отвагу. (Раздаю детям звездочки.)</w:t>
      </w: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D145FE" w:rsidRPr="00A04CF2" w:rsidRDefault="00D145FE" w:rsidP="00A0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</w:p>
    <w:p w:rsidR="00AA09B3" w:rsidRPr="00A04CF2" w:rsidRDefault="00AA09B3" w:rsidP="00A0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9B3" w:rsidRPr="00A0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AE0"/>
    <w:multiLevelType w:val="multilevel"/>
    <w:tmpl w:val="6CD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04071"/>
    <w:multiLevelType w:val="multilevel"/>
    <w:tmpl w:val="F99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4B"/>
    <w:rsid w:val="000B3E41"/>
    <w:rsid w:val="000C53DB"/>
    <w:rsid w:val="000F6AF0"/>
    <w:rsid w:val="00181CAD"/>
    <w:rsid w:val="00192E99"/>
    <w:rsid w:val="003459E5"/>
    <w:rsid w:val="003528AD"/>
    <w:rsid w:val="004A52DA"/>
    <w:rsid w:val="005D154B"/>
    <w:rsid w:val="006551A4"/>
    <w:rsid w:val="00683DCE"/>
    <w:rsid w:val="006E30C9"/>
    <w:rsid w:val="00703225"/>
    <w:rsid w:val="00705627"/>
    <w:rsid w:val="007140D7"/>
    <w:rsid w:val="00754DA9"/>
    <w:rsid w:val="00775115"/>
    <w:rsid w:val="00791D8D"/>
    <w:rsid w:val="007F3917"/>
    <w:rsid w:val="008D46D0"/>
    <w:rsid w:val="00962617"/>
    <w:rsid w:val="009740EE"/>
    <w:rsid w:val="009C02B4"/>
    <w:rsid w:val="00A04CF2"/>
    <w:rsid w:val="00A118F0"/>
    <w:rsid w:val="00AA09B3"/>
    <w:rsid w:val="00AB2832"/>
    <w:rsid w:val="00B60A3C"/>
    <w:rsid w:val="00C55F59"/>
    <w:rsid w:val="00C606B1"/>
    <w:rsid w:val="00CE68A6"/>
    <w:rsid w:val="00D145FE"/>
    <w:rsid w:val="00D43F23"/>
    <w:rsid w:val="00DB5B6D"/>
    <w:rsid w:val="00E21C00"/>
    <w:rsid w:val="00E246B7"/>
    <w:rsid w:val="00EA2131"/>
    <w:rsid w:val="00F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0EE"/>
  </w:style>
  <w:style w:type="paragraph" w:styleId="a4">
    <w:name w:val="Balloon Text"/>
    <w:basedOn w:val="a"/>
    <w:link w:val="a5"/>
    <w:uiPriority w:val="99"/>
    <w:semiHidden/>
    <w:unhideWhenUsed/>
    <w:rsid w:val="007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0D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0EE"/>
  </w:style>
  <w:style w:type="paragraph" w:styleId="a4">
    <w:name w:val="Balloon Text"/>
    <w:basedOn w:val="a"/>
    <w:link w:val="a5"/>
    <w:uiPriority w:val="99"/>
    <w:semiHidden/>
    <w:unhideWhenUsed/>
    <w:rsid w:val="007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0D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163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80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16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4945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1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0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1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25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33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6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8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7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73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48484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7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02183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7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67808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86856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</cp:lastModifiedBy>
  <cp:revision>7</cp:revision>
  <cp:lastPrinted>2022-03-15T01:28:00Z</cp:lastPrinted>
  <dcterms:created xsi:type="dcterms:W3CDTF">2022-03-14T01:38:00Z</dcterms:created>
  <dcterms:modified xsi:type="dcterms:W3CDTF">2022-09-28T01:45:00Z</dcterms:modified>
</cp:coreProperties>
</file>