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42" w:rsidRDefault="008A4342" w:rsidP="008A4342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054DA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</w:t>
      </w:r>
      <w:r>
        <w:rPr>
          <w:rFonts w:ascii="Times New Roman" w:hAnsi="Times New Roman" w:cs="Times New Roman"/>
          <w:sz w:val="28"/>
          <w:szCs w:val="28"/>
        </w:rPr>
        <w:t xml:space="preserve">чреждение детский сад № 1 «Светлячок»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Ноглики</w:t>
      </w:r>
    </w:p>
    <w:p w:rsidR="008A4342" w:rsidRDefault="008A4342" w:rsidP="008A4342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4342" w:rsidRPr="00D054DA" w:rsidRDefault="008A4342" w:rsidP="008A4342">
      <w:pPr>
        <w:rPr>
          <w:rFonts w:ascii="Times New Roman" w:hAnsi="Times New Roman" w:cs="Times New Roman"/>
          <w:sz w:val="28"/>
          <w:szCs w:val="28"/>
        </w:rPr>
      </w:pPr>
    </w:p>
    <w:p w:rsidR="008A4342" w:rsidRPr="00D054DA" w:rsidRDefault="008A4342" w:rsidP="008A4342">
      <w:pPr>
        <w:rPr>
          <w:rFonts w:ascii="Times New Roman" w:hAnsi="Times New Roman" w:cs="Times New Roman"/>
          <w:sz w:val="28"/>
          <w:szCs w:val="28"/>
        </w:rPr>
      </w:pPr>
    </w:p>
    <w:p w:rsidR="008A4342" w:rsidRDefault="008A4342" w:rsidP="008A4342">
      <w:pPr>
        <w:rPr>
          <w:rFonts w:ascii="Times New Roman" w:hAnsi="Times New Roman" w:cs="Times New Roman"/>
          <w:sz w:val="28"/>
          <w:szCs w:val="28"/>
        </w:rPr>
      </w:pPr>
    </w:p>
    <w:p w:rsidR="008A4342" w:rsidRPr="00D054DA" w:rsidRDefault="008A4342" w:rsidP="008A4342">
      <w:pPr>
        <w:tabs>
          <w:tab w:val="left" w:pos="3645"/>
        </w:tabs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D054DA">
        <w:rPr>
          <w:rFonts w:ascii="Times New Roman" w:hAnsi="Times New Roman" w:cs="Times New Roman"/>
          <w:b/>
          <w:i/>
          <w:sz w:val="36"/>
          <w:szCs w:val="28"/>
        </w:rPr>
        <w:t>Конспект непосредственно – образовательной деятельности</w:t>
      </w:r>
    </w:p>
    <w:p w:rsidR="008A4342" w:rsidRDefault="008A4342" w:rsidP="008A4342">
      <w:pPr>
        <w:tabs>
          <w:tab w:val="left" w:pos="3645"/>
        </w:tabs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D054DA">
        <w:rPr>
          <w:rFonts w:ascii="Times New Roman" w:hAnsi="Times New Roman" w:cs="Times New Roman"/>
          <w:b/>
          <w:i/>
          <w:sz w:val="36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36"/>
          <w:szCs w:val="28"/>
        </w:rPr>
        <w:t>Поможем весне</w:t>
      </w:r>
      <w:r w:rsidRPr="00D054DA">
        <w:rPr>
          <w:rFonts w:ascii="Times New Roman" w:hAnsi="Times New Roman" w:cs="Times New Roman"/>
          <w:b/>
          <w:i/>
          <w:sz w:val="36"/>
          <w:szCs w:val="28"/>
        </w:rPr>
        <w:t>»</w:t>
      </w:r>
    </w:p>
    <w:p w:rsidR="008A4342" w:rsidRPr="008A4342" w:rsidRDefault="008A4342" w:rsidP="008A4342">
      <w:pPr>
        <w:tabs>
          <w:tab w:val="left" w:pos="36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8A4342" w:rsidRPr="00D054DA" w:rsidRDefault="008A4342" w:rsidP="008A4342">
      <w:pPr>
        <w:rPr>
          <w:rFonts w:ascii="Times New Roman" w:hAnsi="Times New Roman" w:cs="Times New Roman"/>
          <w:sz w:val="36"/>
          <w:szCs w:val="28"/>
        </w:rPr>
      </w:pPr>
    </w:p>
    <w:p w:rsidR="008A4342" w:rsidRDefault="008A4342" w:rsidP="008A43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342" w:rsidRDefault="008A4342" w:rsidP="008A43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342" w:rsidRPr="00A5297E" w:rsidRDefault="008A4342" w:rsidP="008A43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297E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A4342" w:rsidRPr="00A5297E" w:rsidRDefault="008A4342" w:rsidP="008A43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Петрученя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529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A5297E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8A4342" w:rsidRPr="00D054DA" w:rsidRDefault="008A4342" w:rsidP="008A4342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8A4342" w:rsidRPr="00D054DA" w:rsidRDefault="008A4342" w:rsidP="008A4342">
      <w:pPr>
        <w:rPr>
          <w:rFonts w:ascii="Times New Roman" w:hAnsi="Times New Roman" w:cs="Times New Roman"/>
          <w:sz w:val="36"/>
          <w:szCs w:val="28"/>
        </w:rPr>
      </w:pPr>
    </w:p>
    <w:p w:rsidR="008A4342" w:rsidRPr="00D054DA" w:rsidRDefault="008A4342" w:rsidP="008A4342">
      <w:pPr>
        <w:rPr>
          <w:rFonts w:ascii="Times New Roman" w:hAnsi="Times New Roman" w:cs="Times New Roman"/>
          <w:sz w:val="28"/>
          <w:szCs w:val="28"/>
        </w:rPr>
      </w:pPr>
    </w:p>
    <w:p w:rsidR="008A4342" w:rsidRPr="00D054DA" w:rsidRDefault="008A4342" w:rsidP="008A4342">
      <w:pPr>
        <w:rPr>
          <w:rFonts w:ascii="Times New Roman" w:hAnsi="Times New Roman" w:cs="Times New Roman"/>
          <w:sz w:val="28"/>
          <w:szCs w:val="28"/>
        </w:rPr>
      </w:pPr>
    </w:p>
    <w:p w:rsidR="008A4342" w:rsidRPr="00D054DA" w:rsidRDefault="008A4342" w:rsidP="008A4342">
      <w:pPr>
        <w:rPr>
          <w:rFonts w:ascii="Times New Roman" w:hAnsi="Times New Roman" w:cs="Times New Roman"/>
          <w:sz w:val="28"/>
          <w:szCs w:val="28"/>
        </w:rPr>
      </w:pPr>
    </w:p>
    <w:p w:rsidR="008A4342" w:rsidRPr="00D054DA" w:rsidRDefault="008A4342" w:rsidP="008A4342">
      <w:pPr>
        <w:rPr>
          <w:rFonts w:ascii="Times New Roman" w:hAnsi="Times New Roman" w:cs="Times New Roman"/>
          <w:sz w:val="28"/>
          <w:szCs w:val="28"/>
        </w:rPr>
      </w:pPr>
    </w:p>
    <w:p w:rsidR="008A4342" w:rsidRDefault="008A4342" w:rsidP="008A4342">
      <w:pPr>
        <w:rPr>
          <w:rFonts w:ascii="Times New Roman" w:hAnsi="Times New Roman" w:cs="Times New Roman"/>
          <w:sz w:val="28"/>
          <w:szCs w:val="28"/>
        </w:rPr>
      </w:pPr>
    </w:p>
    <w:p w:rsidR="008A4342" w:rsidRDefault="008A4342" w:rsidP="008A4342">
      <w:pPr>
        <w:rPr>
          <w:rFonts w:ascii="Times New Roman" w:hAnsi="Times New Roman" w:cs="Times New Roman"/>
          <w:sz w:val="28"/>
          <w:szCs w:val="28"/>
        </w:rPr>
      </w:pPr>
    </w:p>
    <w:p w:rsidR="008A4342" w:rsidRDefault="008A4342" w:rsidP="008A4342">
      <w:pPr>
        <w:rPr>
          <w:rFonts w:ascii="Times New Roman" w:hAnsi="Times New Roman" w:cs="Times New Roman"/>
          <w:sz w:val="28"/>
          <w:szCs w:val="28"/>
        </w:rPr>
      </w:pPr>
    </w:p>
    <w:p w:rsidR="008A4342" w:rsidRDefault="008A4342" w:rsidP="008A4342">
      <w:pPr>
        <w:rPr>
          <w:rFonts w:ascii="Times New Roman" w:hAnsi="Times New Roman" w:cs="Times New Roman"/>
          <w:sz w:val="28"/>
          <w:szCs w:val="28"/>
        </w:rPr>
      </w:pPr>
    </w:p>
    <w:p w:rsidR="008A4342" w:rsidRDefault="008D1733" w:rsidP="008A43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bookmarkStart w:id="0" w:name="_GoBack"/>
      <w:bookmarkEnd w:id="0"/>
      <w:r w:rsidR="008A434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C4F24" w:rsidRDefault="00BC4F24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F24" w:rsidRDefault="00BC4F24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F24" w:rsidRDefault="00BC4F24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04FB" w:rsidRPr="00BC4F24" w:rsidRDefault="00FA04FB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342">
        <w:rPr>
          <w:rFonts w:ascii="Times New Roman" w:hAnsi="Times New Roman" w:cs="Times New Roman"/>
          <w:b/>
          <w:sz w:val="24"/>
          <w:szCs w:val="24"/>
        </w:rPr>
        <w:t>Цель:</w:t>
      </w:r>
      <w:r w:rsidRPr="00BC4F24">
        <w:rPr>
          <w:rFonts w:ascii="Times New Roman" w:hAnsi="Times New Roman" w:cs="Times New Roman"/>
          <w:sz w:val="24"/>
          <w:szCs w:val="24"/>
        </w:rPr>
        <w:t xml:space="preserve"> Формировать представление детей о весенних изменениях в живой и неживой природе.</w:t>
      </w:r>
    </w:p>
    <w:p w:rsidR="00FA04FB" w:rsidRPr="008A4342" w:rsidRDefault="00FA04FB" w:rsidP="00BC4F2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34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A4342" w:rsidRDefault="008A4342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</w:t>
      </w:r>
      <w:r w:rsidR="00FA04FB" w:rsidRPr="00BC4F24">
        <w:rPr>
          <w:rFonts w:ascii="Times New Roman" w:hAnsi="Times New Roman" w:cs="Times New Roman"/>
          <w:sz w:val="24"/>
          <w:szCs w:val="24"/>
        </w:rPr>
        <w:t>:</w:t>
      </w:r>
    </w:p>
    <w:p w:rsidR="00FA04FB" w:rsidRPr="00BC4F24" w:rsidRDefault="00FA04FB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Продолжать уточнять и систематизиров</w:t>
      </w:r>
      <w:r w:rsidR="008A4342">
        <w:rPr>
          <w:rFonts w:ascii="Times New Roman" w:hAnsi="Times New Roman" w:cs="Times New Roman"/>
          <w:sz w:val="24"/>
          <w:szCs w:val="24"/>
        </w:rPr>
        <w:t>ать представление детей о весне</w:t>
      </w:r>
      <w:r w:rsidRPr="00BC4F24">
        <w:rPr>
          <w:rFonts w:ascii="Times New Roman" w:hAnsi="Times New Roman" w:cs="Times New Roman"/>
          <w:sz w:val="24"/>
          <w:szCs w:val="24"/>
        </w:rPr>
        <w:t xml:space="preserve">, закреплять умение анализировать </w:t>
      </w:r>
      <w:r w:rsidR="008A4342">
        <w:rPr>
          <w:rFonts w:ascii="Times New Roman" w:hAnsi="Times New Roman" w:cs="Times New Roman"/>
          <w:sz w:val="24"/>
          <w:szCs w:val="24"/>
        </w:rPr>
        <w:t>объекты живой и неживой природы</w:t>
      </w:r>
      <w:r w:rsidRPr="00BC4F24">
        <w:rPr>
          <w:rFonts w:ascii="Times New Roman" w:hAnsi="Times New Roman" w:cs="Times New Roman"/>
          <w:sz w:val="24"/>
          <w:szCs w:val="24"/>
        </w:rPr>
        <w:t>,</w:t>
      </w:r>
      <w:r w:rsidR="008A4342">
        <w:rPr>
          <w:rFonts w:ascii="Times New Roman" w:hAnsi="Times New Roman" w:cs="Times New Roman"/>
          <w:sz w:val="24"/>
          <w:szCs w:val="24"/>
        </w:rPr>
        <w:t xml:space="preserve"> </w:t>
      </w:r>
      <w:r w:rsidRPr="00BC4F24">
        <w:rPr>
          <w:rFonts w:ascii="Times New Roman" w:hAnsi="Times New Roman" w:cs="Times New Roman"/>
          <w:sz w:val="24"/>
          <w:szCs w:val="24"/>
        </w:rPr>
        <w:t>выделять существенные признаки.</w:t>
      </w:r>
    </w:p>
    <w:p w:rsidR="008A4342" w:rsidRDefault="00FA04FB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Развивающие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B0C70" w:rsidRPr="00BC4F24" w:rsidRDefault="00FA04FB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Развивать умение детей составлять общий рассказ по опорным картинкам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>связную речь; расширять словарный запас. Развивать воображение</w:t>
      </w:r>
      <w:r w:rsidR="00BB0C70" w:rsidRPr="00BC4F24">
        <w:rPr>
          <w:rFonts w:ascii="Times New Roman" w:hAnsi="Times New Roman" w:cs="Times New Roman"/>
          <w:sz w:val="24"/>
          <w:szCs w:val="24"/>
        </w:rPr>
        <w:t>, любознательность, память и мышление детей.</w:t>
      </w:r>
    </w:p>
    <w:p w:rsidR="008A4342" w:rsidRDefault="00BB0C70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</w:p>
    <w:p w:rsidR="00BB0C70" w:rsidRPr="00BC4F24" w:rsidRDefault="00BB0C70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Воспитывать творческие способности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>эстетическое восприятие природы.</w:t>
      </w:r>
    </w:p>
    <w:p w:rsidR="00BB0C70" w:rsidRPr="00BC4F24" w:rsidRDefault="008A4342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</w:t>
      </w:r>
      <w:r w:rsidR="00BB0C70" w:rsidRPr="00BC4F2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C70" w:rsidRPr="00BC4F24">
        <w:rPr>
          <w:rFonts w:ascii="Times New Roman" w:hAnsi="Times New Roman" w:cs="Times New Roman"/>
          <w:sz w:val="24"/>
          <w:szCs w:val="24"/>
        </w:rPr>
        <w:t>Игровой</w:t>
      </w:r>
      <w:proofErr w:type="gramStart"/>
      <w:r w:rsidR="00BB0C70" w:rsidRPr="00BC4F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B0C70" w:rsidRPr="00BC4F24">
        <w:rPr>
          <w:rFonts w:ascii="Times New Roman" w:hAnsi="Times New Roman" w:cs="Times New Roman"/>
          <w:sz w:val="24"/>
          <w:szCs w:val="24"/>
        </w:rPr>
        <w:t>наглядный ,словесный.</w:t>
      </w:r>
    </w:p>
    <w:p w:rsidR="00BB0C70" w:rsidRPr="00BC4F24" w:rsidRDefault="008A4342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Приемы</w:t>
      </w:r>
      <w:r w:rsidR="00BB0C70" w:rsidRPr="00BC4F2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C70" w:rsidRPr="00BC4F24">
        <w:rPr>
          <w:rFonts w:ascii="Times New Roman" w:hAnsi="Times New Roman" w:cs="Times New Roman"/>
          <w:sz w:val="24"/>
          <w:szCs w:val="24"/>
        </w:rPr>
        <w:t>Погружение в игровую ситуацию, беседа</w:t>
      </w:r>
      <w:proofErr w:type="gramStart"/>
      <w:r w:rsidR="00BB0C70" w:rsidRPr="00BC4F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B0C70" w:rsidRPr="00BC4F24">
        <w:rPr>
          <w:rFonts w:ascii="Times New Roman" w:hAnsi="Times New Roman" w:cs="Times New Roman"/>
          <w:sz w:val="24"/>
          <w:szCs w:val="24"/>
        </w:rPr>
        <w:t>загадывание загадок.</w:t>
      </w:r>
    </w:p>
    <w:p w:rsidR="00BB0C70" w:rsidRPr="00BC4F24" w:rsidRDefault="008A4342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</w:t>
      </w:r>
      <w:r w:rsidR="00BB0C70" w:rsidRPr="00BC4F2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C70" w:rsidRPr="00BC4F24">
        <w:rPr>
          <w:rFonts w:ascii="Times New Roman" w:hAnsi="Times New Roman" w:cs="Times New Roman"/>
          <w:sz w:val="24"/>
          <w:szCs w:val="24"/>
        </w:rPr>
        <w:t>Рассматривание картинок</w:t>
      </w:r>
      <w:proofErr w:type="gramStart"/>
      <w:r w:rsidR="00BB0C70" w:rsidRPr="00BC4F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B0C70" w:rsidRPr="00BC4F24">
        <w:rPr>
          <w:rFonts w:ascii="Times New Roman" w:hAnsi="Times New Roman" w:cs="Times New Roman"/>
          <w:sz w:val="24"/>
          <w:szCs w:val="24"/>
        </w:rPr>
        <w:t>наблюдение за пр</w:t>
      </w:r>
      <w:r>
        <w:rPr>
          <w:rFonts w:ascii="Times New Roman" w:hAnsi="Times New Roman" w:cs="Times New Roman"/>
          <w:sz w:val="24"/>
          <w:szCs w:val="24"/>
        </w:rPr>
        <w:t>иродой на прогулке</w:t>
      </w:r>
      <w:r w:rsidR="00BB0C70" w:rsidRPr="00BC4F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C70" w:rsidRPr="00BC4F24">
        <w:rPr>
          <w:rFonts w:ascii="Times New Roman" w:hAnsi="Times New Roman" w:cs="Times New Roman"/>
          <w:sz w:val="24"/>
          <w:szCs w:val="24"/>
        </w:rPr>
        <w:t>рассматривание видеороликов .</w:t>
      </w:r>
    </w:p>
    <w:p w:rsidR="00BB0C70" w:rsidRPr="00BC4F24" w:rsidRDefault="00BB0C70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0C70" w:rsidRPr="00BC4F24" w:rsidRDefault="00BB0C70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0C70" w:rsidRPr="00BC4F24" w:rsidRDefault="00BB0C70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0C70" w:rsidRPr="00BC4F24" w:rsidRDefault="00BB0C70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0C70" w:rsidRPr="00BC4F24" w:rsidRDefault="00BB0C70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0C70" w:rsidRPr="00BC4F24" w:rsidRDefault="00BB0C70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39A7" w:rsidRPr="00BC4F24" w:rsidRDefault="002939A7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0C70" w:rsidRPr="00BC4F24" w:rsidRDefault="00BB0C70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0C70" w:rsidRPr="00BC4F24" w:rsidRDefault="00BB0C70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0C70" w:rsidRPr="00BC4F24" w:rsidRDefault="00BB0C70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0C70" w:rsidRPr="00BC4F24" w:rsidRDefault="00BB0C70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0C70" w:rsidRPr="00BC4F24" w:rsidRDefault="00BB0C70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0C70" w:rsidRPr="00BC4F24" w:rsidRDefault="00BB0C70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0C70" w:rsidRPr="00BC4F24" w:rsidRDefault="00BB0C70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0C70" w:rsidRDefault="00BB0C70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4342" w:rsidRDefault="008A4342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4342" w:rsidRDefault="008A4342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4342" w:rsidRDefault="008A4342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4342" w:rsidRDefault="008A4342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4342" w:rsidRDefault="008A4342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4342" w:rsidRDefault="008A4342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4342" w:rsidRDefault="008A4342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4342" w:rsidRDefault="008A4342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4342" w:rsidRDefault="008A4342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4342" w:rsidRDefault="008A4342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4342" w:rsidRDefault="008A4342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4342" w:rsidRDefault="008A4342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4342" w:rsidRDefault="008A4342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4342" w:rsidRDefault="008A4342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4342" w:rsidRDefault="008A4342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4342" w:rsidRDefault="008A4342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4342" w:rsidRDefault="008A4342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4342" w:rsidRDefault="008A4342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4342" w:rsidRPr="00BC4F24" w:rsidRDefault="008A4342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0C70" w:rsidRDefault="008A4342" w:rsidP="00BC4F2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  <w:r w:rsidR="00BB0C70" w:rsidRPr="008A4342">
        <w:rPr>
          <w:rFonts w:ascii="Times New Roman" w:hAnsi="Times New Roman" w:cs="Times New Roman"/>
          <w:b/>
          <w:sz w:val="24"/>
          <w:szCs w:val="24"/>
        </w:rPr>
        <w:t>:</w:t>
      </w:r>
    </w:p>
    <w:p w:rsidR="008A4342" w:rsidRPr="008A4342" w:rsidRDefault="008A4342" w:rsidP="00BC4F2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DBF" w:rsidRPr="00BC4F24" w:rsidRDefault="009F2DBF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Воспитатель: Ребята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 xml:space="preserve"> у нас сегодня гости , давайте поздороваемся с ними.</w:t>
      </w:r>
    </w:p>
    <w:p w:rsidR="009F2DBF" w:rsidRPr="00BC4F24" w:rsidRDefault="008A4342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9F2DBF" w:rsidRPr="00BC4F24">
        <w:rPr>
          <w:rFonts w:ascii="Times New Roman" w:hAnsi="Times New Roman" w:cs="Times New Roman"/>
          <w:sz w:val="24"/>
          <w:szCs w:val="24"/>
        </w:rPr>
        <w:t>: Здравствуйте.</w:t>
      </w:r>
    </w:p>
    <w:p w:rsidR="009F2DBF" w:rsidRPr="00BC4F24" w:rsidRDefault="008A4342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 </w:t>
      </w:r>
      <w:r w:rsidR="009F2DBF" w:rsidRPr="00BC4F24">
        <w:rPr>
          <w:rFonts w:ascii="Times New Roman" w:hAnsi="Times New Roman" w:cs="Times New Roman"/>
          <w:sz w:val="24"/>
          <w:szCs w:val="24"/>
        </w:rPr>
        <w:t>Давайте поздороваемся друг с другом</w:t>
      </w:r>
      <w:proofErr w:type="gramStart"/>
      <w:r w:rsidR="009F2DBF" w:rsidRPr="00BC4F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F2DBF" w:rsidRPr="00BC4F24">
        <w:rPr>
          <w:rFonts w:ascii="Times New Roman" w:hAnsi="Times New Roman" w:cs="Times New Roman"/>
          <w:sz w:val="24"/>
          <w:szCs w:val="24"/>
        </w:rPr>
        <w:t>встань те в круг (игра на общение)</w:t>
      </w:r>
    </w:p>
    <w:p w:rsidR="009F2DBF" w:rsidRPr="00BC4F24" w:rsidRDefault="009F2DBF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Здравствуй солнце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>здравствуй утро,</w:t>
      </w:r>
    </w:p>
    <w:p w:rsidR="009F2DBF" w:rsidRPr="00BC4F24" w:rsidRDefault="009F2DBF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Здравствуй ты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>мой лучший друг</w:t>
      </w:r>
    </w:p>
    <w:p w:rsidR="009F2DBF" w:rsidRPr="00BC4F24" w:rsidRDefault="009F2DBF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Вот и наш собрался круг.</w:t>
      </w:r>
    </w:p>
    <w:p w:rsidR="009F2DBF" w:rsidRPr="00BC4F24" w:rsidRDefault="009F2DBF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Добрый день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 xml:space="preserve"> добрый час  !</w:t>
      </w:r>
    </w:p>
    <w:p w:rsidR="009F2DBF" w:rsidRPr="00BC4F24" w:rsidRDefault="009F2DBF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Очень рада видеть вас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15099" w:rsidRPr="00BC4F24" w:rsidRDefault="009F2DBF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 xml:space="preserve"> Ребята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>сегодня утром у дверей нашей группы я нашла конверт ,что там находится   не знаю .Я решила дождаться вас и посмотреть от кого к нам оно пришло.</w:t>
      </w:r>
    </w:p>
    <w:p w:rsidR="00D15099" w:rsidRPr="00BC4F24" w:rsidRDefault="00D15099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Как вы думаете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>от кого может быть это письмо ? (ответы детей)</w:t>
      </w:r>
    </w:p>
    <w:p w:rsidR="00D15099" w:rsidRPr="00BC4F24" w:rsidRDefault="00D15099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Давайте прочитаем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30456" w:rsidRPr="00BC4F24" w:rsidRDefault="00D15099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«Жили – были четыре времени года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30456" w:rsidRPr="00BC4F24">
        <w:rPr>
          <w:rFonts w:ascii="Times New Roman" w:hAnsi="Times New Roman" w:cs="Times New Roman"/>
          <w:sz w:val="24"/>
          <w:szCs w:val="24"/>
        </w:rPr>
        <w:t xml:space="preserve"> </w:t>
      </w:r>
      <w:r w:rsidRPr="00BC4F24">
        <w:rPr>
          <w:rFonts w:ascii="Times New Roman" w:hAnsi="Times New Roman" w:cs="Times New Roman"/>
          <w:sz w:val="24"/>
          <w:szCs w:val="24"/>
        </w:rPr>
        <w:t>Зима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>Весна ,Лето и Осень .Жили они дружно и по очереди правили всем миром : 3 месяца – Зима ,3 месяца – Весна ,3 месяца – Лето и 3 месяца – Осень.</w:t>
      </w:r>
      <w:r w:rsidR="00030456" w:rsidRPr="00BC4F24">
        <w:rPr>
          <w:rFonts w:ascii="Times New Roman" w:hAnsi="Times New Roman" w:cs="Times New Roman"/>
          <w:sz w:val="24"/>
          <w:szCs w:val="24"/>
        </w:rPr>
        <w:t xml:space="preserve"> Но однажды Зима решила</w:t>
      </w:r>
      <w:proofErr w:type="gramStart"/>
      <w:r w:rsidR="00030456" w:rsidRPr="00BC4F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30456" w:rsidRPr="00BC4F24">
        <w:rPr>
          <w:rFonts w:ascii="Times New Roman" w:hAnsi="Times New Roman" w:cs="Times New Roman"/>
          <w:sz w:val="24"/>
          <w:szCs w:val="24"/>
        </w:rPr>
        <w:t>что она самая главная и не захотела уступить место Весне. Загрустили под снежным покрывалом растения</w:t>
      </w:r>
      <w:proofErr w:type="gramStart"/>
      <w:r w:rsidR="00030456" w:rsidRPr="00BC4F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30456" w:rsidRPr="00BC4F24">
        <w:rPr>
          <w:rFonts w:ascii="Times New Roman" w:hAnsi="Times New Roman" w:cs="Times New Roman"/>
          <w:sz w:val="24"/>
          <w:szCs w:val="24"/>
        </w:rPr>
        <w:t>Некоторые птицы , которые к нам прилетели , остались без жилья .Забеспокоились Осень и Лето. А Весна сказала</w:t>
      </w:r>
      <w:proofErr w:type="gramStart"/>
      <w:r w:rsidR="00030456" w:rsidRPr="00BC4F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30456" w:rsidRPr="00BC4F24">
        <w:rPr>
          <w:rFonts w:ascii="Times New Roman" w:hAnsi="Times New Roman" w:cs="Times New Roman"/>
          <w:sz w:val="24"/>
          <w:szCs w:val="24"/>
        </w:rPr>
        <w:t xml:space="preserve"> Не печальтесь </w:t>
      </w:r>
      <w:proofErr w:type="gramStart"/>
      <w:r w:rsidR="00030456" w:rsidRPr="00BC4F24">
        <w:rPr>
          <w:rFonts w:ascii="Times New Roman" w:hAnsi="Times New Roman" w:cs="Times New Roman"/>
          <w:sz w:val="24"/>
          <w:szCs w:val="24"/>
        </w:rPr>
        <w:t>!Я</w:t>
      </w:r>
      <w:proofErr w:type="gramEnd"/>
      <w:r w:rsidR="00030456" w:rsidRPr="00BC4F24">
        <w:rPr>
          <w:rFonts w:ascii="Times New Roman" w:hAnsi="Times New Roman" w:cs="Times New Roman"/>
          <w:sz w:val="24"/>
          <w:szCs w:val="24"/>
        </w:rPr>
        <w:t xml:space="preserve"> отправлю письмо детям в детский сад , в группу «сказка « и они обязательно помогут победить Зиму ,но для этого ребятам надо . …»</w:t>
      </w:r>
    </w:p>
    <w:p w:rsidR="00AD0F11" w:rsidRPr="00BC4F24" w:rsidRDefault="00030456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-Ребята а дальше ничего нет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>листок оборван. Как вы думаете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>чем мы можем помочь Весне ?(ответы детей )</w:t>
      </w:r>
    </w:p>
    <w:p w:rsidR="00AD0F11" w:rsidRPr="00BC4F24" w:rsidRDefault="00AD0F11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 xml:space="preserve"> Посмотрите вокруг появилось ли в группе что –</w:t>
      </w:r>
      <w:r w:rsidR="001E7D34" w:rsidRPr="00BC4F24">
        <w:rPr>
          <w:rFonts w:ascii="Times New Roman" w:hAnsi="Times New Roman" w:cs="Times New Roman"/>
          <w:sz w:val="24"/>
          <w:szCs w:val="24"/>
        </w:rPr>
        <w:t xml:space="preserve"> </w:t>
      </w:r>
      <w:r w:rsidRPr="00BC4F24">
        <w:rPr>
          <w:rFonts w:ascii="Times New Roman" w:hAnsi="Times New Roman" w:cs="Times New Roman"/>
          <w:sz w:val="24"/>
          <w:szCs w:val="24"/>
        </w:rPr>
        <w:t>то необычное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 xml:space="preserve"> (ответы детей )</w:t>
      </w:r>
    </w:p>
    <w:p w:rsidR="00AD0F11" w:rsidRPr="00BC4F24" w:rsidRDefault="00AD0F11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В группе весит туча с капельками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C02AF" w:rsidRPr="00BC4F24" w:rsidRDefault="00AD0F11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Это Весна приготовила для нас задания</w:t>
      </w:r>
      <w:proofErr w:type="gramStart"/>
      <w:r w:rsidR="001E7D34" w:rsidRPr="00BC4F24">
        <w:rPr>
          <w:rFonts w:ascii="Times New Roman" w:hAnsi="Times New Roman" w:cs="Times New Roman"/>
          <w:sz w:val="24"/>
          <w:szCs w:val="24"/>
        </w:rPr>
        <w:t xml:space="preserve"> </w:t>
      </w:r>
      <w:r w:rsidRPr="00BC4F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E7D34" w:rsidRPr="00BC4F24">
        <w:rPr>
          <w:rFonts w:ascii="Times New Roman" w:hAnsi="Times New Roman" w:cs="Times New Roman"/>
          <w:sz w:val="24"/>
          <w:szCs w:val="24"/>
        </w:rPr>
        <w:t xml:space="preserve"> </w:t>
      </w:r>
      <w:r w:rsidRPr="00BC4F24">
        <w:rPr>
          <w:rFonts w:ascii="Times New Roman" w:hAnsi="Times New Roman" w:cs="Times New Roman"/>
          <w:sz w:val="24"/>
          <w:szCs w:val="24"/>
        </w:rPr>
        <w:t xml:space="preserve">Давайте подойдем и посмотрим , что там </w:t>
      </w:r>
      <w:r w:rsidR="004C02AF" w:rsidRPr="00BC4F24">
        <w:rPr>
          <w:rFonts w:ascii="Times New Roman" w:hAnsi="Times New Roman" w:cs="Times New Roman"/>
          <w:sz w:val="24"/>
          <w:szCs w:val="24"/>
        </w:rPr>
        <w:t>написано.</w:t>
      </w:r>
    </w:p>
    <w:p w:rsidR="004C02AF" w:rsidRPr="00BC4F24" w:rsidRDefault="004C02AF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 xml:space="preserve"> Беру капельку и читаю первое задание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2AF" w:rsidRPr="00BC4F24" w:rsidRDefault="004C02AF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Ребята вы умеете отгадывать загадки</w:t>
      </w:r>
      <w:proofErr w:type="gramStart"/>
      <w:r w:rsidR="001E7D34" w:rsidRPr="00BC4F24">
        <w:rPr>
          <w:rFonts w:ascii="Times New Roman" w:hAnsi="Times New Roman" w:cs="Times New Roman"/>
          <w:sz w:val="24"/>
          <w:szCs w:val="24"/>
        </w:rPr>
        <w:t xml:space="preserve"> </w:t>
      </w:r>
      <w:r w:rsidRPr="00BC4F2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 xml:space="preserve"> Слушайте внимательно</w:t>
      </w:r>
      <w:proofErr w:type="gramStart"/>
      <w:r w:rsidR="001E7D34" w:rsidRPr="00BC4F24">
        <w:rPr>
          <w:rFonts w:ascii="Times New Roman" w:hAnsi="Times New Roman" w:cs="Times New Roman"/>
          <w:sz w:val="24"/>
          <w:szCs w:val="24"/>
        </w:rPr>
        <w:t xml:space="preserve"> </w:t>
      </w:r>
      <w:r w:rsidRPr="00BC4F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C02AF" w:rsidRPr="00BC4F24" w:rsidRDefault="004C02AF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 xml:space="preserve">К нам пожаловал на двор </w:t>
      </w:r>
    </w:p>
    <w:p w:rsidR="004C02AF" w:rsidRPr="00BC4F24" w:rsidRDefault="004C02AF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F24">
        <w:rPr>
          <w:rFonts w:ascii="Times New Roman" w:hAnsi="Times New Roman" w:cs="Times New Roman"/>
          <w:sz w:val="24"/>
          <w:szCs w:val="24"/>
        </w:rPr>
        <w:t>Ветронос</w:t>
      </w:r>
      <w:proofErr w:type="spellEnd"/>
      <w:r w:rsidRPr="00BC4F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4F24">
        <w:rPr>
          <w:rFonts w:ascii="Times New Roman" w:hAnsi="Times New Roman" w:cs="Times New Roman"/>
          <w:sz w:val="24"/>
          <w:szCs w:val="24"/>
        </w:rPr>
        <w:t>зимосбор</w:t>
      </w:r>
      <w:proofErr w:type="spellEnd"/>
    </w:p>
    <w:p w:rsidR="004C02AF" w:rsidRPr="00BC4F24" w:rsidRDefault="004C02AF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F24">
        <w:rPr>
          <w:rFonts w:ascii="Times New Roman" w:hAnsi="Times New Roman" w:cs="Times New Roman"/>
          <w:sz w:val="24"/>
          <w:szCs w:val="24"/>
        </w:rPr>
        <w:t>Водотек</w:t>
      </w:r>
      <w:proofErr w:type="spellEnd"/>
      <w:r w:rsidRPr="00BC4F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4F24">
        <w:rPr>
          <w:rFonts w:ascii="Times New Roman" w:hAnsi="Times New Roman" w:cs="Times New Roman"/>
          <w:sz w:val="24"/>
          <w:szCs w:val="24"/>
        </w:rPr>
        <w:t>весновей</w:t>
      </w:r>
      <w:proofErr w:type="spellEnd"/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C02AF" w:rsidRPr="00BC4F24" w:rsidRDefault="004C02AF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Он позвал домой грачей</w:t>
      </w:r>
      <w:proofErr w:type="gramStart"/>
      <w:r w:rsidR="001E7D34" w:rsidRPr="00BC4F24">
        <w:rPr>
          <w:rFonts w:ascii="Times New Roman" w:hAnsi="Times New Roman" w:cs="Times New Roman"/>
          <w:sz w:val="24"/>
          <w:szCs w:val="24"/>
        </w:rPr>
        <w:t xml:space="preserve"> </w:t>
      </w:r>
      <w:r w:rsidRPr="00BC4F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C02AF" w:rsidRPr="00BC4F24" w:rsidRDefault="004C02AF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Вывел кто весну на старт</w:t>
      </w:r>
      <w:proofErr w:type="gramStart"/>
      <w:r w:rsidR="001E7D34" w:rsidRPr="00BC4F24">
        <w:rPr>
          <w:rFonts w:ascii="Times New Roman" w:hAnsi="Times New Roman" w:cs="Times New Roman"/>
          <w:sz w:val="24"/>
          <w:szCs w:val="24"/>
        </w:rPr>
        <w:t xml:space="preserve">  </w:t>
      </w:r>
      <w:r w:rsidRPr="00BC4F2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C02AF" w:rsidRPr="00BC4F24" w:rsidRDefault="004C02AF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Отгадали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 xml:space="preserve"> Это (март).</w:t>
      </w:r>
    </w:p>
    <w:p w:rsidR="004C02AF" w:rsidRPr="00BC4F24" w:rsidRDefault="004C02AF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Будет лес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</w:t>
      </w:r>
      <w:r w:rsidR="001E7D34" w:rsidRPr="00BC4F24">
        <w:rPr>
          <w:rFonts w:ascii="Times New Roman" w:hAnsi="Times New Roman" w:cs="Times New Roman"/>
          <w:sz w:val="24"/>
          <w:szCs w:val="24"/>
        </w:rPr>
        <w:t xml:space="preserve"> </w:t>
      </w:r>
      <w:r w:rsidRPr="00BC4F2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E7D34" w:rsidRPr="00BC4F24">
        <w:rPr>
          <w:rFonts w:ascii="Times New Roman" w:hAnsi="Times New Roman" w:cs="Times New Roman"/>
          <w:sz w:val="24"/>
          <w:szCs w:val="24"/>
        </w:rPr>
        <w:t xml:space="preserve"> </w:t>
      </w:r>
      <w:r w:rsidRPr="00BC4F24">
        <w:rPr>
          <w:rFonts w:ascii="Times New Roman" w:hAnsi="Times New Roman" w:cs="Times New Roman"/>
          <w:sz w:val="24"/>
          <w:szCs w:val="24"/>
        </w:rPr>
        <w:t>поля и горы ,</w:t>
      </w:r>
    </w:p>
    <w:p w:rsidR="004C02AF" w:rsidRPr="00BC4F24" w:rsidRDefault="004C02AF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Все полянки и сады</w:t>
      </w:r>
      <w:proofErr w:type="gramStart"/>
      <w:r w:rsidR="001E7D34" w:rsidRPr="00BC4F24">
        <w:rPr>
          <w:rFonts w:ascii="Times New Roman" w:hAnsi="Times New Roman" w:cs="Times New Roman"/>
          <w:sz w:val="24"/>
          <w:szCs w:val="24"/>
        </w:rPr>
        <w:t xml:space="preserve"> </w:t>
      </w:r>
      <w:r w:rsidRPr="00BC4F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E7D34" w:rsidRPr="00BC4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2AF" w:rsidRPr="00BC4F24" w:rsidRDefault="004C02AF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Он во все стучится норы</w:t>
      </w:r>
    </w:p>
    <w:p w:rsidR="004C02AF" w:rsidRPr="00BC4F24" w:rsidRDefault="004C02AF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Напевает у воды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E7D34" w:rsidRPr="00BC4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2AF" w:rsidRPr="00BC4F24" w:rsidRDefault="004C02AF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Просыпайтесь</w:t>
      </w:r>
      <w:r w:rsidR="001E7D34" w:rsidRPr="00BC4F24">
        <w:rPr>
          <w:rFonts w:ascii="Times New Roman" w:hAnsi="Times New Roman" w:cs="Times New Roman"/>
          <w:sz w:val="24"/>
          <w:szCs w:val="24"/>
        </w:rPr>
        <w:t xml:space="preserve">!   </w:t>
      </w:r>
      <w:r w:rsidRPr="00BC4F24">
        <w:rPr>
          <w:rFonts w:ascii="Times New Roman" w:hAnsi="Times New Roman" w:cs="Times New Roman"/>
          <w:sz w:val="24"/>
          <w:szCs w:val="24"/>
        </w:rPr>
        <w:t>Просыпайтесь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</w:t>
      </w:r>
      <w:r w:rsidR="001E7D34" w:rsidRPr="00BC4F24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4C02AF" w:rsidRPr="00BC4F24" w:rsidRDefault="004C02AF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(ручей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B7DD0" w:rsidRPr="00BC4F24" w:rsidRDefault="004C02AF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F24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BC4F24">
        <w:rPr>
          <w:rFonts w:ascii="Times New Roman" w:hAnsi="Times New Roman" w:cs="Times New Roman"/>
          <w:sz w:val="24"/>
          <w:szCs w:val="24"/>
        </w:rPr>
        <w:t xml:space="preserve"> </w:t>
      </w:r>
      <w:r w:rsidR="001E7D34" w:rsidRPr="00BC4F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 xml:space="preserve">х какие молодцы , отвечали дружно , все справились </w:t>
      </w:r>
      <w:r w:rsidR="005B7DD0" w:rsidRPr="00BC4F24">
        <w:rPr>
          <w:rFonts w:ascii="Times New Roman" w:hAnsi="Times New Roman" w:cs="Times New Roman"/>
          <w:sz w:val="24"/>
          <w:szCs w:val="24"/>
        </w:rPr>
        <w:t>. Вот еще одна капелька (читаю задание )</w:t>
      </w:r>
    </w:p>
    <w:p w:rsidR="005B7DD0" w:rsidRPr="00BC4F24" w:rsidRDefault="005B7DD0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«нужно сказать предложение с разной силой голоса «</w:t>
      </w:r>
    </w:p>
    <w:p w:rsidR="005B7DD0" w:rsidRPr="00BC4F24" w:rsidRDefault="005B7DD0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Ребята присаживайтесь на стулья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 xml:space="preserve"> я назову предложение «Весной ярко светит солнце « повторите это предложение : тихо , громко ,быстро .</w:t>
      </w:r>
    </w:p>
    <w:p w:rsidR="005B7DD0" w:rsidRPr="00BC4F24" w:rsidRDefault="005B7DD0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E7D34" w:rsidRPr="00BC4F24">
        <w:rPr>
          <w:rFonts w:ascii="Times New Roman" w:hAnsi="Times New Roman" w:cs="Times New Roman"/>
          <w:sz w:val="24"/>
          <w:szCs w:val="24"/>
        </w:rPr>
        <w:t xml:space="preserve"> </w:t>
      </w:r>
      <w:r w:rsidRPr="00BC4F24">
        <w:rPr>
          <w:rFonts w:ascii="Times New Roman" w:hAnsi="Times New Roman" w:cs="Times New Roman"/>
          <w:sz w:val="24"/>
          <w:szCs w:val="24"/>
        </w:rPr>
        <w:t>Молодцы и с этим заданием справились.</w:t>
      </w:r>
    </w:p>
    <w:p w:rsidR="005B7DD0" w:rsidRPr="00BC4F24" w:rsidRDefault="005B7DD0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Вот капелька еще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 xml:space="preserve"> давайте прочтем  ,следующее задания .</w:t>
      </w:r>
    </w:p>
    <w:p w:rsidR="005B7DD0" w:rsidRPr="00BC4F24" w:rsidRDefault="005B7DD0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«Интересно мне узнать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 xml:space="preserve"> Какие приметы знаете обо мне Весне ? «</w:t>
      </w:r>
    </w:p>
    <w:p w:rsidR="00EB3C94" w:rsidRPr="00BC4F24" w:rsidRDefault="005B7DD0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lastRenderedPageBreak/>
        <w:t>Давайте подойдем к мольберту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 xml:space="preserve">посмотрите на таблицу ,она вам поможет рассказать про приметы весны . </w:t>
      </w:r>
      <w:r w:rsidR="00EB3C94" w:rsidRPr="00BC4F24">
        <w:rPr>
          <w:rFonts w:ascii="Times New Roman" w:hAnsi="Times New Roman" w:cs="Times New Roman"/>
          <w:sz w:val="24"/>
          <w:szCs w:val="24"/>
        </w:rPr>
        <w:t>Каждое предложение начинается со слова «весной «. Весной солнце светит ярко</w:t>
      </w:r>
      <w:proofErr w:type="gramStart"/>
      <w:r w:rsidR="00EB3C94" w:rsidRPr="00BC4F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B3C94" w:rsidRPr="00BC4F24">
        <w:rPr>
          <w:rFonts w:ascii="Times New Roman" w:hAnsi="Times New Roman" w:cs="Times New Roman"/>
          <w:sz w:val="24"/>
          <w:szCs w:val="24"/>
        </w:rPr>
        <w:t xml:space="preserve"> Лена ,Ева и т д .</w:t>
      </w:r>
    </w:p>
    <w:p w:rsidR="00EB3C94" w:rsidRPr="00BC4F24" w:rsidRDefault="00EB3C94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Молодцы и этим заданием справились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B3C94" w:rsidRPr="00BC4F24" w:rsidRDefault="00EB3C94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>авайте немного отдохнем  и поиграем .Встали в круг .Я начинаю говорить фразу и кидать мяч ,тот кто поймал закончить :</w:t>
      </w:r>
    </w:p>
    <w:p w:rsidR="00EB3C94" w:rsidRPr="00BC4F24" w:rsidRDefault="00EB3C94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 xml:space="preserve">Солнце желтое как 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>одуванчик )</w:t>
      </w:r>
    </w:p>
    <w:p w:rsidR="00EB3C94" w:rsidRPr="00BC4F24" w:rsidRDefault="00EB3C94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Солнце круглое как (мяч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B3C94" w:rsidRPr="00BC4F24" w:rsidRDefault="00EB3C94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Солнце ласковое как (мама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B3C94" w:rsidRPr="00BC4F24" w:rsidRDefault="00EB3C94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Солнце теплое как (море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F570E" w:rsidRPr="00BC4F24" w:rsidRDefault="006F570E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Ну что отдохнули .У нас осталась еще одна капелька ,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>подойдем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 xml:space="preserve"> прочитаем .</w:t>
      </w:r>
    </w:p>
    <w:p w:rsidR="00713EB5" w:rsidRPr="00BC4F24" w:rsidRDefault="006F570E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 xml:space="preserve"> «Весна пишет нам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 xml:space="preserve">что солнышко совсем загрустило и ре светит , и не греет ,как помочь солнышку ? « На </w:t>
      </w:r>
      <w:proofErr w:type="spellStart"/>
      <w:r w:rsidRPr="00BC4F24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BC4F24">
        <w:rPr>
          <w:rFonts w:ascii="Times New Roman" w:hAnsi="Times New Roman" w:cs="Times New Roman"/>
          <w:sz w:val="24"/>
          <w:szCs w:val="24"/>
        </w:rPr>
        <w:t xml:space="preserve"> расположено изображение сол</w:t>
      </w:r>
      <w:r w:rsidR="00713EB5" w:rsidRPr="00BC4F24">
        <w:rPr>
          <w:rFonts w:ascii="Times New Roman" w:hAnsi="Times New Roman" w:cs="Times New Roman"/>
          <w:sz w:val="24"/>
          <w:szCs w:val="24"/>
        </w:rPr>
        <w:t>н</w:t>
      </w:r>
      <w:r w:rsidRPr="00BC4F24">
        <w:rPr>
          <w:rFonts w:ascii="Times New Roman" w:hAnsi="Times New Roman" w:cs="Times New Roman"/>
          <w:sz w:val="24"/>
          <w:szCs w:val="24"/>
        </w:rPr>
        <w:t>ца без лучиков</w:t>
      </w:r>
      <w:r w:rsidR="008A4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EB5" w:rsidRPr="00BC4F24" w:rsidRDefault="00713EB5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 xml:space="preserve"> Давайте подойдем к </w:t>
      </w:r>
      <w:proofErr w:type="spellStart"/>
      <w:r w:rsidRPr="00BC4F24">
        <w:rPr>
          <w:rFonts w:ascii="Times New Roman" w:hAnsi="Times New Roman" w:cs="Times New Roman"/>
          <w:sz w:val="24"/>
          <w:szCs w:val="24"/>
        </w:rPr>
        <w:t>фланелеграфу</w:t>
      </w:r>
      <w:proofErr w:type="spellEnd"/>
      <w:r w:rsidRPr="00BC4F24">
        <w:rPr>
          <w:rFonts w:ascii="Times New Roman" w:hAnsi="Times New Roman" w:cs="Times New Roman"/>
          <w:sz w:val="24"/>
          <w:szCs w:val="24"/>
        </w:rPr>
        <w:t xml:space="preserve"> и чтобы на нашей картине засияло солнце и одарило землю теплом и улыбнулось нам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 xml:space="preserve"> нужно ласково его позвать .</w:t>
      </w:r>
    </w:p>
    <w:p w:rsidR="00713EB5" w:rsidRPr="00BC4F24" w:rsidRDefault="00713EB5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Игра «Какое солнышко « Дети рассказывают о солнце и приклеивают лучики.</w:t>
      </w:r>
    </w:p>
    <w:p w:rsidR="00713EB5" w:rsidRPr="00BC4F24" w:rsidRDefault="00713EB5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Солнышко какое ? – лучистое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4F24">
        <w:rPr>
          <w:rFonts w:ascii="Times New Roman" w:hAnsi="Times New Roman" w:cs="Times New Roman"/>
          <w:sz w:val="24"/>
          <w:szCs w:val="24"/>
        </w:rPr>
        <w:t>яркое ,жаркое ,теплое , красивое ,желтое , доброе , щедрое ,нежное ,круглое ,радостное и т . д.</w:t>
      </w:r>
    </w:p>
    <w:p w:rsidR="00713EB5" w:rsidRPr="00BC4F24" w:rsidRDefault="00713EB5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 xml:space="preserve">Молодцы со всеми заданиями мы справились </w:t>
      </w:r>
    </w:p>
    <w:p w:rsidR="00713EB5" w:rsidRPr="00BC4F24" w:rsidRDefault="00713EB5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Ребята,  а как вы думаете мы помогли Весне победить Зиму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D4C10" w:rsidRPr="00BC4F24" w:rsidRDefault="00713EB5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( ответы детей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D4C10" w:rsidRPr="00BC4F24" w:rsidRDefault="006D4C10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Какие признаки весны мы с вами вспомнили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D4C10" w:rsidRPr="00BC4F24" w:rsidRDefault="006D4C10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Что самое интересное вам запомнилось</w:t>
      </w:r>
      <w:proofErr w:type="gramStart"/>
      <w:r w:rsidRPr="00BC4F2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5B7DD0" w:rsidRPr="00BC4F24" w:rsidRDefault="006D4C10" w:rsidP="00BC4F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Давайте скажем гостям до</w:t>
      </w:r>
      <w:r w:rsidR="008A4342">
        <w:rPr>
          <w:rFonts w:ascii="Times New Roman" w:hAnsi="Times New Roman" w:cs="Times New Roman"/>
          <w:sz w:val="24"/>
          <w:szCs w:val="24"/>
        </w:rPr>
        <w:t xml:space="preserve"> </w:t>
      </w:r>
      <w:r w:rsidRPr="00BC4F24">
        <w:rPr>
          <w:rFonts w:ascii="Times New Roman" w:hAnsi="Times New Roman" w:cs="Times New Roman"/>
          <w:sz w:val="24"/>
          <w:szCs w:val="24"/>
        </w:rPr>
        <w:t>свидания ,спасибо .</w:t>
      </w:r>
    </w:p>
    <w:sectPr w:rsidR="005B7DD0" w:rsidRPr="00BC4F24" w:rsidSect="0029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C37" w:rsidRDefault="00B11C37" w:rsidP="00BC4F24">
      <w:pPr>
        <w:spacing w:after="0" w:line="240" w:lineRule="auto"/>
      </w:pPr>
      <w:r>
        <w:separator/>
      </w:r>
    </w:p>
  </w:endnote>
  <w:endnote w:type="continuationSeparator" w:id="0">
    <w:p w:rsidR="00B11C37" w:rsidRDefault="00B11C37" w:rsidP="00BC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C37" w:rsidRDefault="00B11C37" w:rsidP="00BC4F24">
      <w:pPr>
        <w:spacing w:after="0" w:line="240" w:lineRule="auto"/>
      </w:pPr>
      <w:r>
        <w:separator/>
      </w:r>
    </w:p>
  </w:footnote>
  <w:footnote w:type="continuationSeparator" w:id="0">
    <w:p w:rsidR="00B11C37" w:rsidRDefault="00B11C37" w:rsidP="00BC4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4FB"/>
    <w:rsid w:val="00030456"/>
    <w:rsid w:val="001E7D34"/>
    <w:rsid w:val="00271BC6"/>
    <w:rsid w:val="002939A7"/>
    <w:rsid w:val="004C02AF"/>
    <w:rsid w:val="005B7DD0"/>
    <w:rsid w:val="006D4C10"/>
    <w:rsid w:val="006F570E"/>
    <w:rsid w:val="00713EB5"/>
    <w:rsid w:val="008A4342"/>
    <w:rsid w:val="008D1733"/>
    <w:rsid w:val="00912432"/>
    <w:rsid w:val="009F2DBF"/>
    <w:rsid w:val="00AD0F11"/>
    <w:rsid w:val="00B11C37"/>
    <w:rsid w:val="00B62299"/>
    <w:rsid w:val="00BB0C70"/>
    <w:rsid w:val="00BC4F24"/>
    <w:rsid w:val="00D15099"/>
    <w:rsid w:val="00EB3C94"/>
    <w:rsid w:val="00FA04FB"/>
    <w:rsid w:val="00FB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F2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C4F2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C4F24"/>
  </w:style>
  <w:style w:type="paragraph" w:styleId="a6">
    <w:name w:val="footer"/>
    <w:basedOn w:val="a"/>
    <w:link w:val="a7"/>
    <w:uiPriority w:val="99"/>
    <w:semiHidden/>
    <w:unhideWhenUsed/>
    <w:rsid w:val="00BC4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4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6</cp:revision>
  <dcterms:created xsi:type="dcterms:W3CDTF">2017-06-18T07:31:00Z</dcterms:created>
  <dcterms:modified xsi:type="dcterms:W3CDTF">2022-09-28T02:59:00Z</dcterms:modified>
</cp:coreProperties>
</file>