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65" w:rsidRDefault="00096965" w:rsidP="00096965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детский сад № 1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Ноглики</w:t>
      </w:r>
    </w:p>
    <w:p w:rsidR="00096965" w:rsidRDefault="00096965" w:rsidP="00096965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Конспект непосредственно – образовательной деятельности</w:t>
      </w:r>
    </w:p>
    <w:p w:rsidR="00096965" w:rsidRDefault="00096965" w:rsidP="00096965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«Поможем Маше»</w:t>
      </w:r>
    </w:p>
    <w:p w:rsidR="00096965" w:rsidRDefault="00096965" w:rsidP="00096965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группа</w:t>
      </w:r>
    </w:p>
    <w:p w:rsidR="00096965" w:rsidRDefault="00096965" w:rsidP="00096965">
      <w:pPr>
        <w:rPr>
          <w:rFonts w:ascii="Times New Roman" w:hAnsi="Times New Roman" w:cs="Times New Roman"/>
          <w:sz w:val="36"/>
          <w:szCs w:val="28"/>
        </w:rPr>
      </w:pPr>
    </w:p>
    <w:p w:rsidR="00096965" w:rsidRDefault="00096965" w:rsidP="00096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096965" w:rsidRDefault="00096965" w:rsidP="000969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О.М., воспитатель</w:t>
      </w:r>
    </w:p>
    <w:p w:rsidR="00096965" w:rsidRDefault="00096965" w:rsidP="00096965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36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096965" w:rsidP="00096965">
      <w:pPr>
        <w:rPr>
          <w:rFonts w:ascii="Times New Roman" w:hAnsi="Times New Roman" w:cs="Times New Roman"/>
          <w:sz w:val="28"/>
          <w:szCs w:val="28"/>
        </w:rPr>
      </w:pPr>
    </w:p>
    <w:p w:rsidR="00096965" w:rsidRDefault="00B53265" w:rsidP="000969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  <w:r w:rsidR="0009696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b/>
          <w:sz w:val="24"/>
          <w:szCs w:val="24"/>
        </w:rPr>
        <w:lastRenderedPageBreak/>
        <w:t>Цель занятия:</w:t>
      </w:r>
      <w:r w:rsidRPr="00096965">
        <w:rPr>
          <w:rFonts w:ascii="Times New Roman" w:hAnsi="Times New Roman" w:cs="Times New Roman"/>
          <w:sz w:val="24"/>
          <w:szCs w:val="24"/>
        </w:rPr>
        <w:t xml:space="preserve"> формирование пройденных математических представлений у детей средней группы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96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 xml:space="preserve">  закрепить понятия: длинный, короткий, широкий, узкий.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Цвет: (красный, зеленый, желтый), форма (круг, квадрат, треугольник).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Закрепить умение ориентироваться на 3 признака одновременно (цвет, форма, величина).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Развивающая: Формировать внимание, мышление, воображение, память.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Развивать слуховое восприятие.</w:t>
      </w:r>
    </w:p>
    <w:p w:rsidR="00482061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Развивать мелкую моторику.</w:t>
      </w:r>
    </w:p>
    <w:p w:rsidR="00882AFA" w:rsidRPr="00096965" w:rsidRDefault="0048206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Развивать связную речь.</w:t>
      </w:r>
    </w:p>
    <w:p w:rsidR="00882AFA" w:rsidRPr="00096965" w:rsidRDefault="00882AFA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2AFA" w:rsidRPr="00096965" w:rsidRDefault="00882AFA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Воспитательная: Воспитывать доброжелательность, чувство взаимопомощи.</w:t>
      </w:r>
    </w:p>
    <w:p w:rsidR="00882AFA" w:rsidRPr="00096965" w:rsidRDefault="00882AFA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Воспитывать аккуратность.</w:t>
      </w:r>
    </w:p>
    <w:p w:rsidR="00882AFA" w:rsidRPr="00096965" w:rsidRDefault="00882AFA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C64" w:rsidRPr="00096965" w:rsidRDefault="00882AFA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b/>
          <w:sz w:val="24"/>
          <w:szCs w:val="24"/>
        </w:rPr>
        <w:t>Словарь:</w:t>
      </w:r>
      <w:r w:rsidRPr="00096965">
        <w:rPr>
          <w:rFonts w:ascii="Times New Roman" w:hAnsi="Times New Roman" w:cs="Times New Roman"/>
          <w:sz w:val="24"/>
          <w:szCs w:val="24"/>
        </w:rPr>
        <w:t xml:space="preserve"> активизировать словарь детей</w:t>
      </w:r>
      <w:r w:rsidR="00964C64" w:rsidRPr="00096965">
        <w:rPr>
          <w:rFonts w:ascii="Times New Roman" w:hAnsi="Times New Roman" w:cs="Times New Roman"/>
          <w:sz w:val="24"/>
          <w:szCs w:val="24"/>
        </w:rPr>
        <w:t xml:space="preserve"> </w:t>
      </w:r>
      <w:r w:rsidRPr="00096965">
        <w:rPr>
          <w:rFonts w:ascii="Times New Roman" w:hAnsi="Times New Roman" w:cs="Times New Roman"/>
          <w:sz w:val="24"/>
          <w:szCs w:val="24"/>
        </w:rPr>
        <w:t>(геометрические фигуры, круг, квадрат, треугольник)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>чить детей поддерживать беседу,</w:t>
      </w:r>
      <w:r w:rsidR="00964C64" w:rsidRPr="00096965">
        <w:rPr>
          <w:rFonts w:ascii="Times New Roman" w:hAnsi="Times New Roman" w:cs="Times New Roman"/>
          <w:sz w:val="24"/>
          <w:szCs w:val="24"/>
        </w:rPr>
        <w:t xml:space="preserve"> высказывать свои </w:t>
      </w:r>
    </w:p>
    <w:p w:rsidR="00964C64" w:rsidRPr="00096965" w:rsidRDefault="00964C64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Суждения, отвечать на вопросы и задавать их, воспитывать культуру речевого общения. Учить детей правильно строить предложения, четко и ясно формировать свои мысли.</w:t>
      </w:r>
    </w:p>
    <w:p w:rsidR="003E426C" w:rsidRPr="00096965" w:rsidRDefault="00964C64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Оборудование:  Мультимедийное  оборудование (проектор, экран, ноутбук)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96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, конверт с письмом  и с геометрическими фигурами, дорожки разных цветов (широкая, узкая ), художественное слово( физические минутки,</w:t>
      </w:r>
      <w:r w:rsidR="003E426C" w:rsidRPr="00096965">
        <w:rPr>
          <w:rFonts w:ascii="Times New Roman" w:hAnsi="Times New Roman" w:cs="Times New Roman"/>
          <w:sz w:val="24"/>
          <w:szCs w:val="24"/>
        </w:rPr>
        <w:t xml:space="preserve"> </w:t>
      </w:r>
      <w:r w:rsidRPr="00096965">
        <w:rPr>
          <w:rFonts w:ascii="Times New Roman" w:hAnsi="Times New Roman" w:cs="Times New Roman"/>
          <w:sz w:val="24"/>
          <w:szCs w:val="24"/>
        </w:rPr>
        <w:t xml:space="preserve">загадка), </w:t>
      </w:r>
      <w:r w:rsidR="003E426C" w:rsidRPr="00096965">
        <w:rPr>
          <w:rFonts w:ascii="Times New Roman" w:hAnsi="Times New Roman" w:cs="Times New Roman"/>
          <w:sz w:val="24"/>
          <w:szCs w:val="24"/>
        </w:rPr>
        <w:t>атрибуты для леса (деревья, кусты, грибы, цветы), музыка(звуки леса, ветра, пришедшего письма, песня из м/ф «Маша и медведь».</w:t>
      </w:r>
    </w:p>
    <w:p w:rsidR="003E426C" w:rsidRPr="00096965" w:rsidRDefault="003E426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4E16" w:rsidRPr="00096965" w:rsidRDefault="003E426C" w:rsidP="00096965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</w:r>
      <w:r w:rsidRPr="00096965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3E426C" w:rsidRPr="00096965" w:rsidRDefault="003E426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Сегодня к нам пришли гости. Поздоровайтесь с  гостями.  Молодцы!</w:t>
      </w:r>
    </w:p>
    <w:p w:rsidR="005A165B" w:rsidRPr="00096965" w:rsidRDefault="003E426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  Здороваться нужно всегда. Это говорит о том, что вы воспитанные дети</w:t>
      </w:r>
      <w:r w:rsidR="005A165B" w:rsidRPr="00096965">
        <w:rPr>
          <w:rFonts w:ascii="Times New Roman" w:hAnsi="Times New Roman" w:cs="Times New Roman"/>
          <w:sz w:val="24"/>
          <w:szCs w:val="24"/>
        </w:rPr>
        <w:t>.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Ребята возьмемся за руки и сделаем маленький круг.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«Собрались все дети в круг,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Я твой друг и ты мой друг.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Крепко за руки возьмемся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И друг другу улыбнемся».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Поднимем руки вверх и поздороваемся с солнышком, почувствуем его тепло и подарим это тепло друг другу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>пустить руки подуть на ладони)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lastRenderedPageBreak/>
        <w:t>Звук сообщения электронной почты (на экране письмо)</w:t>
      </w:r>
    </w:p>
    <w:p w:rsidR="005A165B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Ребята, посмотрите, что это?</w:t>
      </w:r>
    </w:p>
    <w:p w:rsidR="000C7CAF" w:rsidRPr="00096965" w:rsidRDefault="005A165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Нам прислали письмо.</w:t>
      </w:r>
    </w:p>
    <w:p w:rsidR="000C7CAF" w:rsidRPr="00096965" w:rsidRDefault="000C7CAF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Интересно, от кого письмо, что в нем написано? Давайте прочту.</w:t>
      </w:r>
    </w:p>
    <w:p w:rsidR="000C7CAF" w:rsidRPr="00096965" w:rsidRDefault="000C7CAF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На экране Машенька из 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>/ф «Маша и медведь»</w:t>
      </w:r>
    </w:p>
    <w:p w:rsidR="000C7CAF" w:rsidRPr="00096965" w:rsidRDefault="000C7CAF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«Здравствуйте, мои дорогие друзья! Это письмо пишу я, Машенька. Я живу в деревне «Сказочка» с дедушкой и бабушкой. Однажды мы с подружками пошли в лес за грибами и ягодами. Заблудилась я и потерялась. Теперь никак не могу найти дорогу домой. Я, знаю, что вы очень добрые и всегда помогаете тем, кто в беде. Помогите и мне</w:t>
      </w:r>
      <w:r w:rsidR="00C227E6" w:rsidRPr="00096965">
        <w:rPr>
          <w:rFonts w:ascii="Times New Roman" w:hAnsi="Times New Roman" w:cs="Times New Roman"/>
          <w:sz w:val="24"/>
          <w:szCs w:val="24"/>
        </w:rPr>
        <w:t>,</w:t>
      </w:r>
      <w:r w:rsidRPr="00096965">
        <w:rPr>
          <w:rFonts w:ascii="Times New Roman" w:hAnsi="Times New Roman" w:cs="Times New Roman"/>
          <w:sz w:val="24"/>
          <w:szCs w:val="24"/>
        </w:rPr>
        <w:t xml:space="preserve"> пожалуйста».</w:t>
      </w:r>
    </w:p>
    <w:p w:rsidR="000C7CAF" w:rsidRPr="00096965" w:rsidRDefault="00C227E6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Что же делать ребята? Поможем Машеньки вернуться домой?</w:t>
      </w:r>
    </w:p>
    <w:p w:rsidR="00C227E6" w:rsidRPr="00096965" w:rsidRDefault="00C227E6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Да!</w:t>
      </w:r>
    </w:p>
    <w:p w:rsidR="00277374" w:rsidRPr="00096965" w:rsidRDefault="00C227E6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Чтобы </w:t>
      </w:r>
      <w:r w:rsidR="007C1226" w:rsidRPr="0009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226" w:rsidRPr="00096965">
        <w:rPr>
          <w:rFonts w:ascii="Times New Roman" w:hAnsi="Times New Roman" w:cs="Times New Roman"/>
          <w:sz w:val="24"/>
          <w:szCs w:val="24"/>
        </w:rPr>
        <w:t>па</w:t>
      </w:r>
      <w:r w:rsidRPr="00096965">
        <w:rPr>
          <w:rFonts w:ascii="Times New Roman" w:hAnsi="Times New Roman" w:cs="Times New Roman"/>
          <w:sz w:val="24"/>
          <w:szCs w:val="24"/>
        </w:rPr>
        <w:t>мочь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  Машеньки найти дорогу домой, нам надо выполнить задания. </w:t>
      </w:r>
      <w:r w:rsidR="00C94037" w:rsidRPr="00096965">
        <w:rPr>
          <w:rFonts w:ascii="Times New Roman" w:hAnsi="Times New Roman" w:cs="Times New Roman"/>
          <w:sz w:val="24"/>
          <w:szCs w:val="24"/>
        </w:rPr>
        <w:t>А вы не испугаетесь? Тогда мы отправимся в сказочный лес.</w:t>
      </w:r>
      <w:r w:rsidR="00277374" w:rsidRPr="00096965">
        <w:rPr>
          <w:rFonts w:ascii="Times New Roman" w:hAnsi="Times New Roman" w:cs="Times New Roman"/>
          <w:sz w:val="24"/>
          <w:szCs w:val="24"/>
        </w:rPr>
        <w:t xml:space="preserve"> Я произнесу волшебные слова: 1, 2, 3 и в сказочном лесу очутись…</w:t>
      </w:r>
    </w:p>
    <w:p w:rsidR="00B62441" w:rsidRPr="00096965" w:rsidRDefault="00277374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Звучит</w:t>
      </w:r>
      <w:r w:rsidR="00B62441" w:rsidRPr="00096965">
        <w:rPr>
          <w:rFonts w:ascii="Times New Roman" w:hAnsi="Times New Roman" w:cs="Times New Roman"/>
          <w:sz w:val="24"/>
          <w:szCs w:val="24"/>
        </w:rPr>
        <w:t xml:space="preserve"> (</w:t>
      </w:r>
      <w:r w:rsidRPr="00096965">
        <w:rPr>
          <w:rFonts w:ascii="Times New Roman" w:hAnsi="Times New Roman" w:cs="Times New Roman"/>
          <w:sz w:val="24"/>
          <w:szCs w:val="24"/>
        </w:rPr>
        <w:t>фонограмма леса)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Вот мы и попали в сказочный лес. Посмотрите, как красиво в лесу. Вам нравится?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да нравится.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А кто в лесу живет?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Медведи, волки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>лисы ,белки, зайцы.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Изображение на экране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Скажите,  что растет в лесу?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В лесу растет деревья, кусты, ягоды, грибы.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Изображение на экране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А какие бывают деревья по высоте?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Деревья бывают высокие и низкие.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Молодцы, ребята.</w:t>
      </w:r>
    </w:p>
    <w:p w:rsidR="00B62441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Фонограмма ветра</w:t>
      </w:r>
    </w:p>
    <w:p w:rsidR="006C6877" w:rsidRPr="00096965" w:rsidRDefault="00B62441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Ой, слышите, что это за шум? Наверно ветер поднимается. </w:t>
      </w:r>
      <w:r w:rsidR="006C6877" w:rsidRPr="00096965">
        <w:rPr>
          <w:rFonts w:ascii="Times New Roman" w:hAnsi="Times New Roman" w:cs="Times New Roman"/>
          <w:sz w:val="24"/>
          <w:szCs w:val="24"/>
        </w:rPr>
        <w:t>Ребята, а во время ветра деревья что делают?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Во время ветра деревья качаются.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Давайте мы тоже как деревья покачаемся.</w:t>
      </w:r>
    </w:p>
    <w:p w:rsidR="003E426C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Ветер дует нам в лицо,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Закачалось деревцо,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Ветер тише, тише, тише,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lastRenderedPageBreak/>
        <w:t>Деревцо все выше, выше.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Посмотрите в сказочном лесу чудесная полянка! На ней что- то лежит!? Давайте подойдем, посмотрим. Да это же рюкзачок, наверно Маша обронила. Присаживайтесь на полянке, посмотрим, что внутри…. </w:t>
      </w:r>
    </w:p>
    <w:p w:rsidR="006C6877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Воспитатель достает конверт</w:t>
      </w:r>
    </w:p>
    <w:p w:rsidR="002A0A2C" w:rsidRPr="00096965" w:rsidRDefault="006C6877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Ой, ребята, посмотрите</w:t>
      </w:r>
      <w:r w:rsidR="002A0A2C" w:rsidRPr="00096965">
        <w:rPr>
          <w:rFonts w:ascii="Times New Roman" w:hAnsi="Times New Roman" w:cs="Times New Roman"/>
          <w:sz w:val="24"/>
          <w:szCs w:val="24"/>
        </w:rPr>
        <w:t>, Маша нам послание оставила. На конверте написано от  Маши</w:t>
      </w:r>
      <w:proofErr w:type="gramStart"/>
      <w:r w:rsidR="002A0A2C" w:rsidRPr="00096965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A0A2C" w:rsidRPr="000969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A2C"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2A0A2C" w:rsidRPr="00096965">
        <w:rPr>
          <w:rFonts w:ascii="Times New Roman" w:hAnsi="Times New Roman" w:cs="Times New Roman"/>
          <w:sz w:val="24"/>
          <w:szCs w:val="24"/>
        </w:rPr>
        <w:t>.  Открывает конверт, а там геометрические фигуры</w:t>
      </w:r>
      <w:proofErr w:type="gramStart"/>
      <w:r w:rsidR="002A0A2C" w:rsidRPr="000969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2A0A2C" w:rsidRPr="00096965" w:rsidRDefault="002A0A2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Посмотрите, что это?</w:t>
      </w:r>
    </w:p>
    <w:p w:rsidR="002A0A2C" w:rsidRPr="00096965" w:rsidRDefault="002A0A2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Геометрические фигуры.</w:t>
      </w:r>
    </w:p>
    <w:p w:rsidR="002A0A2C" w:rsidRPr="00096965" w:rsidRDefault="002A0A2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Правильно, молодцы ребята – это геометрические фигуры.</w:t>
      </w:r>
    </w:p>
    <w:p w:rsidR="002A0A2C" w:rsidRPr="00096965" w:rsidRDefault="002A0A2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Какая это геометрическая фигура?</w:t>
      </w:r>
    </w:p>
    <w:p w:rsidR="00C01285" w:rsidRPr="00096965" w:rsidRDefault="002A0A2C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Дети: </w:t>
      </w:r>
      <w:r w:rsidR="00C01285" w:rsidRPr="00096965">
        <w:rPr>
          <w:rFonts w:ascii="Times New Roman" w:hAnsi="Times New Roman" w:cs="Times New Roman"/>
          <w:sz w:val="24"/>
          <w:szCs w:val="24"/>
        </w:rPr>
        <w:t>это фигура – круг.</w:t>
      </w:r>
    </w:p>
    <w:p w:rsidR="00C01285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А это какая геометрическая фигура?</w:t>
      </w:r>
    </w:p>
    <w:p w:rsidR="00C01285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Это фигура – квадрат.</w:t>
      </w:r>
    </w:p>
    <w:p w:rsidR="00C01285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Какая это геометрическая фигура?</w:t>
      </w:r>
    </w:p>
    <w:p w:rsidR="00C01285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это геометрическая фигура треугольник.</w:t>
      </w:r>
    </w:p>
    <w:p w:rsidR="00C01285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 с кошкой из геометрических фигур</w:t>
      </w:r>
      <w:r w:rsidR="0060174D" w:rsidRPr="00096965">
        <w:rPr>
          <w:rFonts w:ascii="Times New Roman" w:hAnsi="Times New Roman" w:cs="Times New Roman"/>
          <w:sz w:val="24"/>
          <w:szCs w:val="24"/>
        </w:rPr>
        <w:t xml:space="preserve"> </w:t>
      </w:r>
      <w:r w:rsidRPr="000969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накрыт</w:t>
      </w:r>
      <w:proofErr w:type="gramEnd"/>
      <w:r w:rsidR="0060174D" w:rsidRPr="00096965">
        <w:rPr>
          <w:rFonts w:ascii="Times New Roman" w:hAnsi="Times New Roman" w:cs="Times New Roman"/>
          <w:sz w:val="24"/>
          <w:szCs w:val="24"/>
        </w:rPr>
        <w:t xml:space="preserve"> </w:t>
      </w:r>
      <w:r w:rsidRPr="00096965">
        <w:rPr>
          <w:rFonts w:ascii="Times New Roman" w:hAnsi="Times New Roman" w:cs="Times New Roman"/>
          <w:sz w:val="24"/>
          <w:szCs w:val="24"/>
        </w:rPr>
        <w:t xml:space="preserve"> листом</w:t>
      </w:r>
    </w:p>
    <w:p w:rsidR="00C01285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А нам еще Маша оставила загадку, если мы правильно ответим, то на этом месте появится отгадка (показывает на </w:t>
      </w:r>
      <w:proofErr w:type="spellStart"/>
      <w:r w:rsidRPr="0009696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 )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 xml:space="preserve"> </w:t>
      </w:r>
      <w:r w:rsidR="0060174D" w:rsidRPr="000969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>Подойдем поближе к волшебному месту…</w:t>
      </w:r>
    </w:p>
    <w:p w:rsidR="0060174D" w:rsidRPr="00096965" w:rsidRDefault="00C01285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="0060174D" w:rsidRPr="00096965">
        <w:rPr>
          <w:rFonts w:ascii="Times New Roman" w:hAnsi="Times New Roman" w:cs="Times New Roman"/>
          <w:sz w:val="24"/>
          <w:szCs w:val="24"/>
        </w:rPr>
        <w:t xml:space="preserve">.: </w:t>
      </w:r>
      <w:r w:rsidRPr="00096965">
        <w:rPr>
          <w:rFonts w:ascii="Times New Roman" w:hAnsi="Times New Roman" w:cs="Times New Roman"/>
          <w:sz w:val="24"/>
          <w:szCs w:val="24"/>
        </w:rPr>
        <w:t xml:space="preserve"> Я умею чисто мыться, не водой, а язычком</w:t>
      </w:r>
    </w:p>
    <w:p w:rsidR="006C6877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ab/>
        <w:t>Мяу, как мне часто снится блюдце с теплым молочком?</w:t>
      </w:r>
    </w:p>
    <w:p w:rsidR="0060174D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Кто это, ребята?</w:t>
      </w:r>
    </w:p>
    <w:p w:rsidR="0060174D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Это кошка (котенок, киска)</w:t>
      </w:r>
    </w:p>
    <w:p w:rsidR="0060174D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Открывается </w:t>
      </w:r>
      <w:proofErr w:type="spellStart"/>
      <w:r w:rsidRPr="00096965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</w:p>
    <w:p w:rsidR="0060174D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Правильно, это котенок. Он необычный. Из чего состоит необычный котенок?</w:t>
      </w:r>
    </w:p>
    <w:p w:rsidR="0060174D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Котенок состоит из геометрических фигур.</w:t>
      </w:r>
    </w:p>
    <w:p w:rsidR="00892AFB" w:rsidRPr="00096965" w:rsidRDefault="0060174D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Из какой геометрической фигуры голова котенка?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круг.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А туловище?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квадрат.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А ушки и хвостик?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Дети. Из треугольников.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Правильно, это любимый котенок Маши. А вы не хотите сделать друзей – котят для него?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lastRenderedPageBreak/>
        <w:t>Дети: Хотим.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Лена, Саша, Борис подойдите к </w:t>
      </w:r>
      <w:proofErr w:type="spellStart"/>
      <w:r w:rsidRPr="00096965">
        <w:rPr>
          <w:rFonts w:ascii="Times New Roman" w:hAnsi="Times New Roman" w:cs="Times New Roman"/>
          <w:sz w:val="24"/>
          <w:szCs w:val="24"/>
        </w:rPr>
        <w:t>фланелеграфу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 и возьмите геометрические фигуры и сделайте котенка. Молодцы! У меня еще остались геометрические фигуры. Алена, Денис, Максим подойдите и подумайте, что из них еще можно сделать.</w:t>
      </w:r>
    </w:p>
    <w:p w:rsidR="00892AF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Делают елки и домик.</w:t>
      </w:r>
    </w:p>
    <w:p w:rsidR="00857A0B" w:rsidRPr="00096965" w:rsidRDefault="00892AF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Какая картина у нас получилась!!! Маша, наверное, </w:t>
      </w:r>
      <w:r w:rsidR="00857A0B" w:rsidRPr="00096965">
        <w:rPr>
          <w:rFonts w:ascii="Times New Roman" w:hAnsi="Times New Roman" w:cs="Times New Roman"/>
          <w:sz w:val="24"/>
          <w:szCs w:val="24"/>
        </w:rPr>
        <w:t>скучала по своему другу. И  оставила  нам подсказку. Значить,  она,  где то в этом сказочном лесу.</w:t>
      </w:r>
    </w:p>
    <w:p w:rsidR="00857A0B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 находят дорожки.</w:t>
      </w:r>
    </w:p>
    <w:p w:rsidR="00857A0B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Посмотрите,  дорожки.  Какого цвета эта дорожка? (показ)</w:t>
      </w:r>
    </w:p>
    <w:p w:rsidR="00857A0B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.Дети: Это дорожка красного цвета.</w:t>
      </w:r>
    </w:p>
    <w:p w:rsidR="00857A0B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Молодцы, ребята. Скажите, из каких фигур состоит, красная дорожка?</w:t>
      </w:r>
    </w:p>
    <w:p w:rsidR="00857A0B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из квадратов.</w:t>
      </w:r>
    </w:p>
    <w:p w:rsidR="00FE5E73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 xml:space="preserve">.: </w:t>
      </w:r>
      <w:r w:rsidR="00FE5E73" w:rsidRPr="00096965">
        <w:rPr>
          <w:rFonts w:ascii="Times New Roman" w:hAnsi="Times New Roman" w:cs="Times New Roman"/>
          <w:sz w:val="24"/>
          <w:szCs w:val="24"/>
        </w:rPr>
        <w:t>А какого цвета это дорожка? (показ)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Зеленая.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Скажите, из каких фигур состоит, зеленая дорожка?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Из треугольников.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Какого цвета широкая дорожка?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Широкая дорожка красного цвета.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Какого цвета узкая дорожка?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Узкая дорожка зеленого цвета.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 Значит,  дорожки разные и отличаются по цвету и величине.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Маша маленькая девочка, по какой дорожке она могла пройти?</w:t>
      </w:r>
    </w:p>
    <w:p w:rsidR="00FE5E73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По узкой, зеленой дорожке.</w:t>
      </w:r>
    </w:p>
    <w:p w:rsidR="00CC7AE0" w:rsidRPr="00096965" w:rsidRDefault="00FE5E73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Как вы думаете, а по широкой красной дорожке кто может пройти? (медведь). Значит, Машенька пошла к Мишке в гости. Давайте позовем ее. Может она, где то не далеко</w:t>
      </w:r>
      <w:r w:rsidR="00CC7AE0" w:rsidRPr="00096965">
        <w:rPr>
          <w:rFonts w:ascii="Times New Roman" w:hAnsi="Times New Roman" w:cs="Times New Roman"/>
          <w:sz w:val="24"/>
          <w:szCs w:val="24"/>
        </w:rPr>
        <w:t>.</w:t>
      </w: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 xml:space="preserve"> у-у, Машенька!!!</w:t>
      </w: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Музыка из </w:t>
      </w:r>
      <w:proofErr w:type="gramStart"/>
      <w:r w:rsidRPr="00096965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096965">
        <w:rPr>
          <w:rFonts w:ascii="Times New Roman" w:hAnsi="Times New Roman" w:cs="Times New Roman"/>
          <w:sz w:val="24"/>
          <w:szCs w:val="24"/>
        </w:rPr>
        <w:t>/ф «Маша и медведь»</w:t>
      </w: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Маша: Я здесь! Здравствуйте ребята!</w:t>
      </w: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Здравствуй, Маша.</w:t>
      </w: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 xml:space="preserve">Маша: Спасибо, что вы такие добрые и пришли ко мне на помощь!!! Но бабушка и дедушка ждут меня. До свидания ребята! </w:t>
      </w: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Дети: До свидания Маша!</w:t>
      </w:r>
    </w:p>
    <w:p w:rsidR="00857A0B" w:rsidRPr="00096965" w:rsidRDefault="00857A0B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7AE0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226" w:rsidRPr="00096965" w:rsidRDefault="00CC7AE0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965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96965">
        <w:rPr>
          <w:rFonts w:ascii="Times New Roman" w:hAnsi="Times New Roman" w:cs="Times New Roman"/>
          <w:sz w:val="24"/>
          <w:szCs w:val="24"/>
        </w:rPr>
        <w:t>.: Ребята и нам пора возвращаться в детский сад. Произнесем волшебные слова: 1- 2- 3 покрутись и в детском саду появись. В</w:t>
      </w:r>
      <w:r w:rsidR="007C1226" w:rsidRPr="00096965">
        <w:rPr>
          <w:rFonts w:ascii="Times New Roman" w:hAnsi="Times New Roman" w:cs="Times New Roman"/>
          <w:sz w:val="24"/>
          <w:szCs w:val="24"/>
        </w:rPr>
        <w:t xml:space="preserve">от мы и </w:t>
      </w:r>
      <w:r w:rsidRPr="00096965">
        <w:rPr>
          <w:rFonts w:ascii="Times New Roman" w:hAnsi="Times New Roman" w:cs="Times New Roman"/>
          <w:sz w:val="24"/>
          <w:szCs w:val="24"/>
        </w:rPr>
        <w:t>вернулись в детский сад.</w:t>
      </w:r>
    </w:p>
    <w:p w:rsidR="00CC7AE0" w:rsidRPr="00096965" w:rsidRDefault="007C1226" w:rsidP="0009696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965">
        <w:rPr>
          <w:rFonts w:ascii="Times New Roman" w:hAnsi="Times New Roman" w:cs="Times New Roman"/>
          <w:sz w:val="24"/>
          <w:szCs w:val="24"/>
        </w:rPr>
        <w:t>Воспитатель подводит итог.</w:t>
      </w:r>
    </w:p>
    <w:sectPr w:rsidR="00CC7AE0" w:rsidRPr="00096965" w:rsidSect="000969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061"/>
    <w:rsid w:val="00074E16"/>
    <w:rsid w:val="00096965"/>
    <w:rsid w:val="000C7CAF"/>
    <w:rsid w:val="00277374"/>
    <w:rsid w:val="002A0A2C"/>
    <w:rsid w:val="003E426C"/>
    <w:rsid w:val="00482061"/>
    <w:rsid w:val="005A165B"/>
    <w:rsid w:val="0060174D"/>
    <w:rsid w:val="006C6877"/>
    <w:rsid w:val="007C1226"/>
    <w:rsid w:val="00826220"/>
    <w:rsid w:val="00857A0B"/>
    <w:rsid w:val="00882AFA"/>
    <w:rsid w:val="00892AFB"/>
    <w:rsid w:val="00964C64"/>
    <w:rsid w:val="00B53265"/>
    <w:rsid w:val="00B62441"/>
    <w:rsid w:val="00C01285"/>
    <w:rsid w:val="00C227E6"/>
    <w:rsid w:val="00C94037"/>
    <w:rsid w:val="00CC7AE0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9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4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5</cp:revision>
  <dcterms:created xsi:type="dcterms:W3CDTF">2017-06-28T08:15:00Z</dcterms:created>
  <dcterms:modified xsi:type="dcterms:W3CDTF">2022-09-28T03:00:00Z</dcterms:modified>
</cp:coreProperties>
</file>